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54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93"/>
        <w:gridCol w:w="555"/>
        <w:gridCol w:w="1146"/>
        <w:gridCol w:w="1134"/>
        <w:gridCol w:w="2548"/>
        <w:gridCol w:w="2378"/>
      </w:tblGrid>
      <w:tr w:rsidR="00001EB5" w14:paraId="0B1E4201" w14:textId="77777777" w:rsidTr="00D2454E">
        <w:trPr>
          <w:trHeight w:val="502"/>
        </w:trPr>
        <w:tc>
          <w:tcPr>
            <w:tcW w:w="3794" w:type="dxa"/>
            <w:gridSpan w:val="3"/>
          </w:tcPr>
          <w:p w14:paraId="64541F38" w14:textId="370CB1DE" w:rsidR="00001EB5" w:rsidRPr="004C7650" w:rsidRDefault="00001EB5" w:rsidP="007C5630">
            <w:pPr>
              <w:rPr>
                <w:rFonts w:ascii="Arial" w:hAnsi="Arial" w:cs="Arial"/>
                <w:sz w:val="24"/>
                <w:szCs w:val="36"/>
              </w:rPr>
            </w:pPr>
            <w:r w:rsidRPr="004C7650">
              <w:rPr>
                <w:rFonts w:ascii="Arial" w:hAnsi="Arial" w:cs="Arial"/>
                <w:b/>
                <w:sz w:val="24"/>
                <w:szCs w:val="36"/>
              </w:rPr>
              <w:t>Visits</w:t>
            </w:r>
            <w:r w:rsidRPr="004C7650">
              <w:rPr>
                <w:rFonts w:ascii="Arial" w:hAnsi="Arial" w:cs="Arial"/>
                <w:sz w:val="24"/>
                <w:szCs w:val="36"/>
              </w:rPr>
              <w:t xml:space="preserve"> </w:t>
            </w:r>
            <w:r w:rsidR="00DE2713">
              <w:rPr>
                <w:rFonts w:ascii="Arial" w:hAnsi="Arial" w:cs="Arial"/>
                <w:sz w:val="24"/>
                <w:szCs w:val="36"/>
              </w:rPr>
              <w:t>–</w:t>
            </w:r>
            <w:r w:rsidRPr="004C7650">
              <w:rPr>
                <w:rFonts w:ascii="Arial" w:hAnsi="Arial" w:cs="Arial"/>
                <w:sz w:val="24"/>
                <w:szCs w:val="36"/>
              </w:rPr>
              <w:t xml:space="preserve"> </w:t>
            </w:r>
            <w:r w:rsidR="003A0883">
              <w:rPr>
                <w:rFonts w:ascii="Arial" w:hAnsi="Arial" w:cs="Arial"/>
                <w:sz w:val="24"/>
                <w:szCs w:val="36"/>
              </w:rPr>
              <w:t>93,171</w:t>
            </w:r>
          </w:p>
        </w:tc>
        <w:tc>
          <w:tcPr>
            <w:tcW w:w="1134" w:type="dxa"/>
            <w:vMerge w:val="restart"/>
          </w:tcPr>
          <w:p w14:paraId="0A3EA261" w14:textId="453AF873" w:rsidR="00001EB5" w:rsidRPr="001C24F8" w:rsidRDefault="00714332" w:rsidP="0096303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781A49">
              <w:rPr>
                <w:rFonts w:ascii="Arial" w:hAnsi="Arial" w:cs="Arial"/>
                <w:color w:val="000000" w:themeColor="text1"/>
              </w:rPr>
              <w:t>3</w:t>
            </w:r>
            <w:r w:rsidR="00001EB5" w:rsidRPr="001C24F8">
              <w:rPr>
                <w:rFonts w:ascii="Arial" w:hAnsi="Arial" w:cs="Arial"/>
                <w:color w:val="000000" w:themeColor="text1"/>
              </w:rPr>
              <w:t>%</w:t>
            </w:r>
          </w:p>
          <w:p w14:paraId="1FE82075" w14:textId="104AA29E" w:rsidR="00001EB5" w:rsidRPr="001C24F8" w:rsidRDefault="00714332" w:rsidP="0096303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781A49">
              <w:rPr>
                <w:rFonts w:ascii="Arial" w:hAnsi="Arial" w:cs="Arial"/>
                <w:color w:val="000000" w:themeColor="text1"/>
              </w:rPr>
              <w:t>5</w:t>
            </w:r>
            <w:r w:rsidR="00001EB5" w:rsidRPr="001C24F8">
              <w:rPr>
                <w:rFonts w:ascii="Arial" w:hAnsi="Arial" w:cs="Arial"/>
                <w:color w:val="000000" w:themeColor="text1"/>
              </w:rPr>
              <w:t>%</w:t>
            </w:r>
          </w:p>
          <w:p w14:paraId="25DE373F" w14:textId="7568C72D" w:rsidR="00D2424A" w:rsidRDefault="00781A49" w:rsidP="0096303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4.7</w:t>
            </w:r>
            <w:r w:rsidR="0044221C">
              <w:rPr>
                <w:rFonts w:ascii="Arial" w:hAnsi="Arial" w:cs="Arial"/>
                <w:color w:val="000000" w:themeColor="text1"/>
              </w:rPr>
              <w:t>%</w:t>
            </w:r>
          </w:p>
          <w:p w14:paraId="2731EB57" w14:textId="615A93C7" w:rsidR="00001EB5" w:rsidRPr="001C24F8" w:rsidRDefault="00EA4D21" w:rsidP="0096303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781A49">
              <w:rPr>
                <w:rFonts w:ascii="Arial" w:hAnsi="Arial" w:cs="Arial"/>
                <w:color w:val="000000" w:themeColor="text1"/>
              </w:rPr>
              <w:t>5.5</w:t>
            </w:r>
            <w:r w:rsidR="000B7B12">
              <w:rPr>
                <w:rFonts w:ascii="Arial" w:hAnsi="Arial" w:cs="Arial"/>
                <w:color w:val="000000" w:themeColor="text1"/>
              </w:rPr>
              <w:t>%</w:t>
            </w:r>
          </w:p>
          <w:p w14:paraId="410A5F89" w14:textId="441254BB" w:rsidR="00001EB5" w:rsidRPr="00C748F6" w:rsidRDefault="00781A49" w:rsidP="0073052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3.06</w:t>
            </w:r>
            <w:r w:rsidR="00710C0B">
              <w:rPr>
                <w:rFonts w:ascii="Arial" w:hAnsi="Arial" w:cs="Arial"/>
                <w:color w:val="000000" w:themeColor="text1"/>
              </w:rPr>
              <w:t>s</w:t>
            </w:r>
          </w:p>
        </w:tc>
        <w:tc>
          <w:tcPr>
            <w:tcW w:w="4926" w:type="dxa"/>
            <w:gridSpan w:val="2"/>
            <w:vMerge w:val="restart"/>
          </w:tcPr>
          <w:p w14:paraId="45FFD912" w14:textId="77777777" w:rsidR="00001EB5" w:rsidRDefault="00001EB5" w:rsidP="00963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Google</w:t>
            </w:r>
          </w:p>
          <w:p w14:paraId="03375A44" w14:textId="77777777" w:rsidR="00001EB5" w:rsidRDefault="00001EB5" w:rsidP="00963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</w:t>
            </w:r>
          </w:p>
          <w:p w14:paraId="7D8E8431" w14:textId="77777777" w:rsidR="00001EB5" w:rsidRDefault="00001EB5" w:rsidP="00963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  <w:proofErr w:type="spellStart"/>
            <w:r>
              <w:rPr>
                <w:rFonts w:ascii="Arial" w:hAnsi="Arial" w:cs="Arial"/>
              </w:rPr>
              <w:t>outwith</w:t>
            </w:r>
            <w:proofErr w:type="spellEnd"/>
            <w:r>
              <w:rPr>
                <w:rFonts w:ascii="Arial" w:hAnsi="Arial" w:cs="Arial"/>
              </w:rPr>
              <w:t xml:space="preserve"> UK</w:t>
            </w:r>
          </w:p>
          <w:p w14:paraId="5F72536C" w14:textId="38F90817" w:rsidR="00001EB5" w:rsidRDefault="00001EB5" w:rsidP="00963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 (of which </w:t>
            </w:r>
            <w:r w:rsidR="00163EC1">
              <w:rPr>
                <w:rFonts w:ascii="Arial" w:hAnsi="Arial" w:cs="Arial"/>
              </w:rPr>
              <w:t>5</w:t>
            </w:r>
            <w:r w:rsidR="00781A49">
              <w:rPr>
                <w:rFonts w:ascii="Arial" w:hAnsi="Arial" w:cs="Arial"/>
              </w:rPr>
              <w:t>1.8</w:t>
            </w:r>
            <w:r w:rsidRPr="00C6420C">
              <w:rPr>
                <w:rFonts w:ascii="Arial" w:hAnsi="Arial" w:cs="Arial"/>
                <w:color w:val="000000" w:themeColor="text1"/>
              </w:rPr>
              <w:t xml:space="preserve">% </w:t>
            </w:r>
            <w:r>
              <w:rPr>
                <w:rFonts w:ascii="Arial" w:hAnsi="Arial" w:cs="Arial"/>
              </w:rPr>
              <w:t>Apple)</w:t>
            </w:r>
          </w:p>
          <w:p w14:paraId="3FF73E4F" w14:textId="77777777" w:rsidR="00001EB5" w:rsidRDefault="00001EB5" w:rsidP="00963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page load time</w:t>
            </w:r>
          </w:p>
        </w:tc>
      </w:tr>
      <w:tr w:rsidR="00001EB5" w14:paraId="519D95F6" w14:textId="77777777" w:rsidTr="00D2454E">
        <w:trPr>
          <w:trHeight w:val="501"/>
        </w:trPr>
        <w:tc>
          <w:tcPr>
            <w:tcW w:w="2093" w:type="dxa"/>
          </w:tcPr>
          <w:p w14:paraId="22D6EA05" w14:textId="77777777" w:rsidR="00001EB5" w:rsidRPr="004C7650" w:rsidRDefault="00001EB5" w:rsidP="00E16697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4C7650">
              <w:rPr>
                <w:rFonts w:ascii="Arial" w:hAnsi="Arial" w:cs="Arial"/>
                <w:color w:val="000000" w:themeColor="text1"/>
                <w:sz w:val="24"/>
              </w:rPr>
              <w:t>vs Last Month</w:t>
            </w:r>
          </w:p>
          <w:p w14:paraId="29DC8A80" w14:textId="77777777" w:rsidR="00001EB5" w:rsidRPr="004C7650" w:rsidRDefault="00001EB5" w:rsidP="00E16697">
            <w:pPr>
              <w:rPr>
                <w:rFonts w:ascii="Arial" w:hAnsi="Arial" w:cs="Arial"/>
                <w:sz w:val="24"/>
                <w:szCs w:val="36"/>
              </w:rPr>
            </w:pPr>
            <w:r w:rsidRPr="004C7650">
              <w:rPr>
                <w:rFonts w:ascii="Arial" w:hAnsi="Arial" w:cs="Arial"/>
                <w:color w:val="000000" w:themeColor="text1"/>
                <w:sz w:val="24"/>
              </w:rPr>
              <w:t>vs Last Year</w:t>
            </w:r>
          </w:p>
        </w:tc>
        <w:tc>
          <w:tcPr>
            <w:tcW w:w="1701" w:type="dxa"/>
            <w:gridSpan w:val="2"/>
          </w:tcPr>
          <w:p w14:paraId="0CBA0B52" w14:textId="3573F616" w:rsidR="00AB4BF5" w:rsidRPr="003A0883" w:rsidRDefault="003A0883" w:rsidP="00AB4BF5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3A0883">
              <w:rPr>
                <w:rStyle w:val="normaltextrun"/>
                <w:rFonts w:ascii="Segoe UI" w:hAnsi="Segoe UI" w:cs="Segoe UI"/>
                <w:color w:val="FF0000"/>
                <w:bdr w:val="none" w:sz="0" w:space="0" w:color="auto" w:frame="1"/>
              </w:rPr>
              <w:t xml:space="preserve">▼ </w:t>
            </w:r>
            <w:r w:rsidRPr="003A0883">
              <w:rPr>
                <w:rFonts w:ascii="Arial" w:hAnsi="Arial" w:cs="Arial"/>
                <w:color w:val="FF0000"/>
                <w:sz w:val="24"/>
              </w:rPr>
              <w:t>25.7</w:t>
            </w:r>
            <w:r w:rsidR="007F1561" w:rsidRPr="003A0883">
              <w:rPr>
                <w:rFonts w:ascii="Arial" w:hAnsi="Arial" w:cs="Arial"/>
                <w:color w:val="FF0000"/>
                <w:sz w:val="24"/>
              </w:rPr>
              <w:t>%</w:t>
            </w:r>
          </w:p>
          <w:p w14:paraId="585112D1" w14:textId="7723D257" w:rsidR="00001EB5" w:rsidRPr="004C23C3" w:rsidRDefault="00E6288C" w:rsidP="00730528">
            <w:pPr>
              <w:rPr>
                <w:rFonts w:ascii="Arial" w:hAnsi="Arial" w:cs="Arial"/>
                <w:b/>
                <w:color w:val="00B050"/>
                <w:sz w:val="24"/>
              </w:rPr>
            </w:pPr>
            <w:r w:rsidRPr="00E6288C">
              <w:rPr>
                <w:rFonts w:ascii="Arial" w:hAnsi="Arial" w:cs="Arial"/>
                <w:color w:val="00B050"/>
                <w:sz w:val="24"/>
              </w:rPr>
              <w:t>▲</w:t>
            </w:r>
            <w:r w:rsidR="002A3E8B">
              <w:rPr>
                <w:rFonts w:ascii="Arial" w:hAnsi="Arial" w:cs="Arial"/>
                <w:color w:val="00B050"/>
                <w:sz w:val="24"/>
              </w:rPr>
              <w:t>6.7</w:t>
            </w:r>
            <w:r w:rsidR="000C6F41" w:rsidRPr="00E6288C">
              <w:rPr>
                <w:rFonts w:ascii="Arial" w:hAnsi="Arial" w:cs="Arial"/>
                <w:color w:val="00B050"/>
                <w:sz w:val="24"/>
              </w:rPr>
              <w:t>%</w:t>
            </w:r>
          </w:p>
        </w:tc>
        <w:tc>
          <w:tcPr>
            <w:tcW w:w="1134" w:type="dxa"/>
            <w:vMerge/>
          </w:tcPr>
          <w:p w14:paraId="394BC773" w14:textId="77777777" w:rsidR="00001EB5" w:rsidRPr="00631B99" w:rsidRDefault="00001EB5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926" w:type="dxa"/>
            <w:gridSpan w:val="2"/>
            <w:vMerge/>
          </w:tcPr>
          <w:p w14:paraId="2B2F535B" w14:textId="77777777" w:rsidR="00001EB5" w:rsidRPr="00631B99" w:rsidRDefault="00001EB5" w:rsidP="00963032">
            <w:pPr>
              <w:rPr>
                <w:rFonts w:ascii="Arial" w:hAnsi="Arial" w:cs="Arial"/>
                <w:color w:val="00B050"/>
              </w:rPr>
            </w:pPr>
          </w:p>
        </w:tc>
      </w:tr>
      <w:tr w:rsidR="007E2C06" w:rsidRPr="007E2C06" w14:paraId="0F6CD962" w14:textId="77777777" w:rsidTr="00D2454E">
        <w:tc>
          <w:tcPr>
            <w:tcW w:w="4928" w:type="dxa"/>
            <w:gridSpan w:val="4"/>
          </w:tcPr>
          <w:p w14:paraId="258ED848" w14:textId="77777777" w:rsidR="007E2C06" w:rsidRPr="007E2C06" w:rsidRDefault="007E2C06" w:rsidP="00963032">
            <w:pPr>
              <w:rPr>
                <w:rFonts w:ascii="Arial" w:hAnsi="Arial" w:cs="Arial"/>
                <w:sz w:val="28"/>
                <w:szCs w:val="40"/>
              </w:rPr>
            </w:pPr>
            <w:r w:rsidRPr="004C7650">
              <w:rPr>
                <w:rFonts w:ascii="Arial" w:hAnsi="Arial" w:cs="Arial"/>
                <w:b/>
                <w:sz w:val="24"/>
                <w:szCs w:val="40"/>
              </w:rPr>
              <w:t>Courses by month</w:t>
            </w:r>
            <w:r w:rsidRPr="004C7650">
              <w:rPr>
                <w:rFonts w:ascii="Arial" w:hAnsi="Arial" w:cs="Arial"/>
                <w:sz w:val="24"/>
                <w:szCs w:val="40"/>
              </w:rPr>
              <w:t xml:space="preserve"> </w:t>
            </w:r>
            <w:r w:rsidRPr="007E2C06">
              <w:rPr>
                <w:rFonts w:ascii="Arial" w:hAnsi="Arial" w:cs="Arial"/>
                <w:sz w:val="20"/>
                <w:szCs w:val="20"/>
              </w:rPr>
              <w:t>(previous month)</w:t>
            </w:r>
          </w:p>
        </w:tc>
        <w:tc>
          <w:tcPr>
            <w:tcW w:w="4926" w:type="dxa"/>
            <w:gridSpan w:val="2"/>
          </w:tcPr>
          <w:p w14:paraId="740C1ACB" w14:textId="77777777" w:rsidR="007E2C06" w:rsidRPr="004C7650" w:rsidRDefault="007E2C06" w:rsidP="00963032">
            <w:pPr>
              <w:rPr>
                <w:rFonts w:ascii="Arial" w:hAnsi="Arial" w:cs="Arial"/>
                <w:b/>
                <w:sz w:val="24"/>
                <w:szCs w:val="40"/>
              </w:rPr>
            </w:pPr>
            <w:r w:rsidRPr="004C7650">
              <w:rPr>
                <w:rFonts w:ascii="Arial" w:hAnsi="Arial" w:cs="Arial"/>
                <w:b/>
                <w:sz w:val="24"/>
                <w:szCs w:val="40"/>
              </w:rPr>
              <w:t>Courses by year</w:t>
            </w:r>
            <w:r w:rsidR="004C7650">
              <w:rPr>
                <w:rFonts w:ascii="Arial" w:hAnsi="Arial" w:cs="Arial"/>
                <w:b/>
                <w:sz w:val="24"/>
                <w:szCs w:val="40"/>
              </w:rPr>
              <w:t>-to-date</w:t>
            </w:r>
          </w:p>
        </w:tc>
      </w:tr>
      <w:tr w:rsidR="00E16697" w14:paraId="4EAC41B5" w14:textId="77777777" w:rsidTr="00D2454E">
        <w:tc>
          <w:tcPr>
            <w:tcW w:w="4928" w:type="dxa"/>
            <w:gridSpan w:val="4"/>
          </w:tcPr>
          <w:p w14:paraId="729756DE" w14:textId="48B0C611" w:rsidR="00120CA4" w:rsidRDefault="00120CA4" w:rsidP="00120CA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BSc Nursing (</w:t>
            </w:r>
            <w:r w:rsidR="004A7401" w:rsidRPr="004A7401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50F5E6" w14:textId="35C96DC9" w:rsidR="00120CA4" w:rsidRDefault="00120CA4" w:rsidP="00120CA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Hons Childhood Practice (</w:t>
            </w:r>
            <w:r w:rsidR="004A7401" w:rsidRPr="004A7401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C62FA02" w14:textId="1C98FE7C" w:rsidR="00326FCB" w:rsidRDefault="00326FCB" w:rsidP="00326FCB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E2C06">
              <w:rPr>
                <w:rFonts w:ascii="Arial" w:hAnsi="Arial" w:cs="Arial"/>
                <w:sz w:val="20"/>
                <w:szCs w:val="20"/>
              </w:rPr>
              <w:t>PGDE Primary Teaching (</w:t>
            </w:r>
            <w:r w:rsidR="002A3E8B">
              <w:rPr>
                <w:rFonts w:ascii="Arial" w:hAnsi="Arial" w:cs="Arial"/>
                <w:sz w:val="20"/>
                <w:szCs w:val="20"/>
              </w:rPr>
              <w:t>-</w:t>
            </w:r>
            <w:r w:rsidRPr="007E2C0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77D6AD7" w14:textId="174E08D6" w:rsidR="002A3E8B" w:rsidRDefault="002A3E8B" w:rsidP="002A3E8B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MBA Business Admin Executive (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95C1062" w14:textId="023B7291" w:rsidR="00326FCB" w:rsidRDefault="00326FCB" w:rsidP="00120CA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MSc Applied Data Science (</w:t>
            </w:r>
            <w:r w:rsidR="002A3E8B" w:rsidRPr="002A3E8B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9D6E246" w14:textId="0FB95C72" w:rsidR="002A3E8B" w:rsidRDefault="002A3E8B" w:rsidP="002A3E8B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E2C06">
              <w:rPr>
                <w:rFonts w:ascii="Arial" w:hAnsi="Arial" w:cs="Arial"/>
                <w:sz w:val="20"/>
                <w:szCs w:val="20"/>
              </w:rPr>
              <w:t>BSc Hons Psychology (</w:t>
            </w:r>
            <w:r w:rsidRPr="002A3E8B">
              <w:rPr>
                <w:rFonts w:ascii="Arial" w:hAnsi="Arial" w:cs="Arial"/>
                <w:color w:val="00B050"/>
                <w:sz w:val="20"/>
                <w:szCs w:val="20"/>
              </w:rPr>
              <w:t>7</w:t>
            </w:r>
            <w:r w:rsidRPr="007E2C0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73662C" w14:textId="71C0A6D4" w:rsidR="00120CA4" w:rsidRDefault="00120CA4" w:rsidP="00120CA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Hons Child and Youth Studies (</w:t>
            </w:r>
            <w:r w:rsidR="002A3E8B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5274016" w14:textId="3A2A309F" w:rsidR="002A3E8B" w:rsidRDefault="002A3E8B" w:rsidP="00120CA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MSc Advanced Nurs</w:t>
            </w:r>
            <w:r w:rsidR="00F04E9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Practitioner (</w:t>
            </w:r>
            <w:r w:rsidR="00781A49" w:rsidRPr="00781A49">
              <w:rPr>
                <w:rFonts w:ascii="Arial" w:hAnsi="Arial" w:cs="Arial"/>
                <w:color w:val="00B050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92CD9E1" w14:textId="55A000F6" w:rsidR="002A3E8B" w:rsidRDefault="002A3E8B" w:rsidP="002A3E8B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MSc Psychology Conversion</w:t>
            </w:r>
            <w:r w:rsidRPr="002A3E8B">
              <w:rPr>
                <w:rFonts w:ascii="Arial" w:hAnsi="Arial" w:cs="Arial"/>
                <w:sz w:val="20"/>
                <w:szCs w:val="20"/>
              </w:rPr>
              <w:t xml:space="preserve"> (-)</w:t>
            </w:r>
          </w:p>
          <w:p w14:paraId="7EA887A6" w14:textId="38A075E9" w:rsidR="00120CA4" w:rsidRPr="002A3E8B" w:rsidRDefault="00326FCB" w:rsidP="002A3E8B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HNC Accounting (</w:t>
            </w:r>
            <w:r w:rsidR="002A3E8B" w:rsidRPr="002A3E8B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26" w:type="dxa"/>
            <w:gridSpan w:val="2"/>
          </w:tcPr>
          <w:p w14:paraId="509FB2A2" w14:textId="6C7868CF" w:rsidR="005E6A21" w:rsidRDefault="005E6A21" w:rsidP="005E6A21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BSc Nursing</w:t>
            </w:r>
          </w:p>
          <w:p w14:paraId="1994DCD3" w14:textId="2EC2CC3A" w:rsidR="005E6A21" w:rsidRDefault="005E6A21" w:rsidP="005E6A21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E2C06">
              <w:rPr>
                <w:rFonts w:ascii="Arial" w:hAnsi="Arial" w:cs="Arial"/>
                <w:sz w:val="20"/>
                <w:szCs w:val="20"/>
              </w:rPr>
              <w:t>PGDE Primary Teaching</w:t>
            </w:r>
          </w:p>
          <w:p w14:paraId="6996DB7D" w14:textId="77777777" w:rsidR="00891134" w:rsidRDefault="00891134" w:rsidP="00891134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Hons Childhood Practice</w:t>
            </w:r>
          </w:p>
          <w:p w14:paraId="7D51AD94" w14:textId="77777777" w:rsidR="00A670BF" w:rsidRDefault="00A670BF" w:rsidP="00A670BF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E2C06">
              <w:rPr>
                <w:rFonts w:ascii="Arial" w:hAnsi="Arial" w:cs="Arial"/>
                <w:sz w:val="20"/>
                <w:szCs w:val="20"/>
              </w:rPr>
              <w:t>BSc Hons Psychology</w:t>
            </w:r>
          </w:p>
          <w:p w14:paraId="390E629C" w14:textId="77777777" w:rsidR="00A670BF" w:rsidRDefault="00A670BF" w:rsidP="00A670BF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MSc Applied Data Science</w:t>
            </w:r>
          </w:p>
          <w:p w14:paraId="0E764A34" w14:textId="4B6C3646" w:rsidR="005E6A21" w:rsidRDefault="005E6A21" w:rsidP="005E6A21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Hons Child and Youth Studies</w:t>
            </w:r>
          </w:p>
          <w:p w14:paraId="6535401E" w14:textId="6132D2C0" w:rsidR="005E6A21" w:rsidRDefault="005E6A21" w:rsidP="005E6A21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MSc Psychology Conversion</w:t>
            </w:r>
          </w:p>
          <w:p w14:paraId="75CC0649" w14:textId="3F8E2DBB" w:rsidR="00F04E9B" w:rsidRDefault="00F04E9B" w:rsidP="005E6A21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MBA Business Admin Executive</w:t>
            </w:r>
          </w:p>
          <w:p w14:paraId="20D73910" w14:textId="2891BFF0" w:rsidR="004A7401" w:rsidRPr="00F04E9B" w:rsidRDefault="00444A46" w:rsidP="00F04E9B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HNC Childhood Practice</w:t>
            </w:r>
          </w:p>
          <w:p w14:paraId="3FEEFEA8" w14:textId="6EAABF1B" w:rsidR="007E2C06" w:rsidRPr="004A7401" w:rsidRDefault="00E718ED" w:rsidP="004A7401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MSc Adv. Nurse Practitioner</w:t>
            </w:r>
          </w:p>
        </w:tc>
      </w:tr>
      <w:tr w:rsidR="00A6789D" w:rsidRPr="004C7650" w14:paraId="5642E941" w14:textId="77777777" w:rsidTr="00D2454E">
        <w:tc>
          <w:tcPr>
            <w:tcW w:w="9854" w:type="dxa"/>
            <w:gridSpan w:val="6"/>
          </w:tcPr>
          <w:p w14:paraId="41618BF4" w14:textId="77777777" w:rsidR="00A6789D" w:rsidRPr="004C7650" w:rsidRDefault="003B59E9" w:rsidP="00A6789D">
            <w:pPr>
              <w:rPr>
                <w:rFonts w:ascii="Arial" w:hAnsi="Arial" w:cs="Arial"/>
                <w:b/>
                <w:sz w:val="24"/>
                <w:szCs w:val="40"/>
              </w:rPr>
            </w:pPr>
            <w:r w:rsidRPr="004C7650">
              <w:rPr>
                <w:rFonts w:ascii="Arial" w:hAnsi="Arial" w:cs="Arial"/>
                <w:b/>
                <w:sz w:val="24"/>
                <w:szCs w:val="40"/>
              </w:rPr>
              <w:t>Applications</w:t>
            </w:r>
          </w:p>
        </w:tc>
      </w:tr>
      <w:tr w:rsidR="00FF5E78" w:rsidRPr="00FF5E78" w14:paraId="765FF264" w14:textId="77777777" w:rsidTr="00D2454E">
        <w:tc>
          <w:tcPr>
            <w:tcW w:w="4928" w:type="dxa"/>
            <w:gridSpan w:val="4"/>
          </w:tcPr>
          <w:p w14:paraId="5FFB45BE" w14:textId="7F93694A" w:rsidR="00FF5E78" w:rsidRPr="00FF5E78" w:rsidRDefault="00FF5E78" w:rsidP="009016E5">
            <w:pPr>
              <w:rPr>
                <w:rFonts w:ascii="Arial" w:hAnsi="Arial" w:cs="Arial"/>
              </w:rPr>
            </w:pPr>
            <w:r w:rsidRPr="00971597">
              <w:rPr>
                <w:rFonts w:ascii="Arial" w:hAnsi="Arial" w:cs="Arial"/>
                <w:sz w:val="20"/>
              </w:rPr>
              <w:t xml:space="preserve">Clicks to UCAS </w:t>
            </w:r>
            <w:r w:rsidR="00D441C3">
              <w:rPr>
                <w:rFonts w:ascii="Arial" w:hAnsi="Arial" w:cs="Arial"/>
                <w:sz w:val="20"/>
              </w:rPr>
              <w:t>326</w:t>
            </w:r>
            <w:r w:rsidR="00971597" w:rsidRPr="00971597">
              <w:rPr>
                <w:rFonts w:ascii="Arial" w:hAnsi="Arial" w:cs="Arial"/>
                <w:sz w:val="20"/>
              </w:rPr>
              <w:t xml:space="preserve"> </w:t>
            </w:r>
            <w:r w:rsidR="00EA1EBB">
              <w:rPr>
                <w:rFonts w:ascii="Arial" w:hAnsi="Arial" w:cs="Arial"/>
                <w:sz w:val="20"/>
              </w:rPr>
              <w:t>(</w:t>
            </w:r>
            <w:r w:rsidR="00D441C3" w:rsidRPr="00D441C3">
              <w:rPr>
                <w:rFonts w:ascii="Arial" w:hAnsi="Arial" w:cs="Arial"/>
                <w:color w:val="00B050"/>
                <w:sz w:val="20"/>
              </w:rPr>
              <w:t>27</w:t>
            </w:r>
            <w:r w:rsidR="002C7512" w:rsidRPr="00D441C3">
              <w:rPr>
                <w:rFonts w:ascii="Arial" w:hAnsi="Arial" w:cs="Arial"/>
                <w:color w:val="00B050"/>
                <w:sz w:val="20"/>
              </w:rPr>
              <w:t>%</w:t>
            </w:r>
            <w:r w:rsidR="00971597" w:rsidRPr="0097159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926" w:type="dxa"/>
            <w:gridSpan w:val="2"/>
          </w:tcPr>
          <w:p w14:paraId="45AF6FC7" w14:textId="275C6835" w:rsidR="00FF5E78" w:rsidRPr="007D3839" w:rsidRDefault="00FF5E78" w:rsidP="009016E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71597">
              <w:rPr>
                <w:rFonts w:ascii="Arial" w:hAnsi="Arial" w:cs="Arial"/>
                <w:sz w:val="20"/>
              </w:rPr>
              <w:t>Int</w:t>
            </w:r>
            <w:r w:rsidR="00971597" w:rsidRPr="00971597">
              <w:rPr>
                <w:rFonts w:ascii="Arial" w:hAnsi="Arial" w:cs="Arial"/>
                <w:sz w:val="20"/>
              </w:rPr>
              <w:t xml:space="preserve">ernal Applications </w:t>
            </w:r>
            <w:r w:rsidR="00971597" w:rsidRPr="00AF1D19">
              <w:rPr>
                <w:rFonts w:ascii="Arial" w:hAnsi="Arial" w:cs="Arial"/>
                <w:sz w:val="16"/>
              </w:rPr>
              <w:t>(Degrees)</w:t>
            </w:r>
            <w:r w:rsidR="00971597" w:rsidRPr="00971597">
              <w:rPr>
                <w:rFonts w:ascii="Arial" w:hAnsi="Arial" w:cs="Arial"/>
                <w:sz w:val="20"/>
              </w:rPr>
              <w:t xml:space="preserve"> </w:t>
            </w:r>
            <w:r w:rsidR="00213FAE">
              <w:rPr>
                <w:rFonts w:ascii="Arial" w:hAnsi="Arial" w:cs="Arial"/>
                <w:sz w:val="20"/>
              </w:rPr>
              <w:t>1</w:t>
            </w:r>
            <w:r w:rsidR="00D441C3">
              <w:rPr>
                <w:rFonts w:ascii="Arial" w:hAnsi="Arial" w:cs="Arial"/>
                <w:sz w:val="20"/>
              </w:rPr>
              <w:t>073</w:t>
            </w:r>
            <w:r w:rsidR="000C3883">
              <w:rPr>
                <w:rFonts w:ascii="Arial" w:hAnsi="Arial" w:cs="Arial"/>
                <w:sz w:val="20"/>
              </w:rPr>
              <w:t xml:space="preserve"> </w:t>
            </w:r>
            <w:r w:rsidR="00971597" w:rsidRPr="00971597">
              <w:rPr>
                <w:rFonts w:ascii="Arial" w:hAnsi="Arial" w:cs="Arial"/>
                <w:sz w:val="20"/>
              </w:rPr>
              <w:t>(</w:t>
            </w:r>
            <w:r w:rsidR="00D441C3">
              <w:rPr>
                <w:rFonts w:ascii="Arial" w:hAnsi="Arial" w:cs="Arial"/>
                <w:color w:val="FF0000"/>
                <w:sz w:val="20"/>
              </w:rPr>
              <w:t>25</w:t>
            </w:r>
            <w:r w:rsidR="00220F84" w:rsidRPr="00213FAE">
              <w:rPr>
                <w:rFonts w:ascii="Arial" w:hAnsi="Arial" w:cs="Arial"/>
                <w:color w:val="FF0000"/>
                <w:sz w:val="20"/>
              </w:rPr>
              <w:t>%</w:t>
            </w:r>
            <w:r w:rsidR="0078640D">
              <w:rPr>
                <w:rFonts w:ascii="Arial" w:hAnsi="Arial" w:cs="Arial"/>
                <w:sz w:val="20"/>
              </w:rPr>
              <w:t>)</w:t>
            </w:r>
            <w:r w:rsidR="00971597" w:rsidRPr="00971597">
              <w:rPr>
                <w:rFonts w:ascii="Arial" w:hAnsi="Arial" w:cs="Arial"/>
                <w:sz w:val="20"/>
              </w:rPr>
              <w:t xml:space="preserve"> </w:t>
            </w:r>
            <w:r w:rsidRPr="00FF5E78">
              <w:rPr>
                <w:rFonts w:ascii="Arial" w:hAnsi="Arial" w:cs="Arial"/>
                <w:sz w:val="16"/>
              </w:rPr>
              <w:t>(pageviews)</w:t>
            </w:r>
          </w:p>
        </w:tc>
      </w:tr>
      <w:tr w:rsidR="00A6789D" w:rsidRPr="00E16697" w14:paraId="702BA727" w14:textId="77777777" w:rsidTr="00F31881">
        <w:tc>
          <w:tcPr>
            <w:tcW w:w="9854" w:type="dxa"/>
            <w:gridSpan w:val="6"/>
          </w:tcPr>
          <w:p w14:paraId="59E2E302" w14:textId="2707E6E2" w:rsidR="00A6789D" w:rsidRDefault="00D441C3" w:rsidP="00A6789D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07986F1" wp14:editId="6D887546">
                  <wp:extent cx="6115050" cy="3981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398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89D" w:rsidRPr="004C7650" w14:paraId="22CB42E1" w14:textId="77777777" w:rsidTr="00D2454E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54" w:type="dxa"/>
            <w:gridSpan w:val="6"/>
          </w:tcPr>
          <w:p w14:paraId="55B884CB" w14:textId="77777777" w:rsidR="00A6789D" w:rsidRPr="004C7650" w:rsidRDefault="00A6789D" w:rsidP="008941F8">
            <w:pPr>
              <w:rPr>
                <w:rFonts w:ascii="Arial" w:hAnsi="Arial" w:cs="Arial"/>
                <w:b/>
                <w:sz w:val="24"/>
                <w:szCs w:val="40"/>
              </w:rPr>
            </w:pPr>
            <w:r w:rsidRPr="004C7650">
              <w:rPr>
                <w:rFonts w:ascii="Arial" w:hAnsi="Arial" w:cs="Arial"/>
                <w:b/>
                <w:sz w:val="24"/>
                <w:szCs w:val="40"/>
              </w:rPr>
              <w:t>Social Media</w:t>
            </w:r>
          </w:p>
        </w:tc>
      </w:tr>
      <w:tr w:rsidR="008839DB" w:rsidRPr="00E047B1" w14:paraId="076E90EF" w14:textId="77777777" w:rsidTr="00D2454E">
        <w:tc>
          <w:tcPr>
            <w:tcW w:w="2648" w:type="dxa"/>
            <w:gridSpan w:val="2"/>
          </w:tcPr>
          <w:p w14:paraId="6AD17120" w14:textId="61FC12AC" w:rsidR="008839DB" w:rsidRDefault="008839DB" w:rsidP="008839DB">
            <w:pPr>
              <w:jc w:val="center"/>
              <w:rPr>
                <w:rFonts w:ascii="Arial" w:hAnsi="Arial" w:cs="Arial"/>
                <w:sz w:val="24"/>
              </w:rPr>
            </w:pPr>
            <w:r w:rsidRPr="008839DB">
              <w:rPr>
                <w:rFonts w:ascii="Arial" w:hAnsi="Arial" w:cs="Arial"/>
                <w:b/>
                <w:sz w:val="24"/>
              </w:rPr>
              <w:t>Facebook</w:t>
            </w:r>
            <w:r w:rsidRPr="00E047B1">
              <w:rPr>
                <w:rFonts w:ascii="Arial" w:hAnsi="Arial" w:cs="Arial"/>
                <w:sz w:val="24"/>
              </w:rPr>
              <w:t xml:space="preserve"> </w:t>
            </w:r>
            <w:r w:rsidR="009A22D6">
              <w:rPr>
                <w:rFonts w:ascii="Arial" w:hAnsi="Arial" w:cs="Arial"/>
                <w:sz w:val="24"/>
              </w:rPr>
              <w:t>Followers</w:t>
            </w:r>
          </w:p>
          <w:p w14:paraId="7FEDCC16" w14:textId="77F1A73A" w:rsidR="00E02EBD" w:rsidRPr="00E047B1" w:rsidRDefault="00383A32" w:rsidP="009016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9A22D6">
              <w:rPr>
                <w:rFonts w:ascii="Arial" w:hAnsi="Arial" w:cs="Arial"/>
                <w:sz w:val="24"/>
              </w:rPr>
              <w:t>2</w:t>
            </w:r>
            <w:r w:rsidR="00AF05AC">
              <w:rPr>
                <w:rFonts w:ascii="Arial" w:hAnsi="Arial" w:cs="Arial"/>
                <w:sz w:val="24"/>
              </w:rPr>
              <w:t>,</w:t>
            </w:r>
            <w:r w:rsidR="00EF44EE">
              <w:rPr>
                <w:rFonts w:ascii="Arial" w:hAnsi="Arial" w:cs="Arial"/>
                <w:sz w:val="24"/>
              </w:rPr>
              <w:t>4</w:t>
            </w:r>
            <w:r w:rsidR="000130DC">
              <w:rPr>
                <w:rFonts w:ascii="Arial" w:hAnsi="Arial" w:cs="Arial"/>
                <w:sz w:val="24"/>
              </w:rPr>
              <w:t>6</w:t>
            </w:r>
            <w:r w:rsidR="00D441C3">
              <w:rPr>
                <w:rFonts w:ascii="Arial" w:hAnsi="Arial" w:cs="Arial"/>
                <w:sz w:val="24"/>
              </w:rPr>
              <w:t>1</w:t>
            </w:r>
            <w:r w:rsidR="00B40DF5">
              <w:rPr>
                <w:rFonts w:ascii="Arial" w:hAnsi="Arial" w:cs="Arial"/>
                <w:sz w:val="24"/>
              </w:rPr>
              <w:t xml:space="preserve"> </w:t>
            </w:r>
            <w:r w:rsidR="00D441C3" w:rsidRPr="00434FB6">
              <w:rPr>
                <w:rFonts w:ascii="Arial" w:hAnsi="Arial" w:cs="Arial"/>
                <w:color w:val="FF0000"/>
              </w:rPr>
              <w:t>-6</w:t>
            </w:r>
          </w:p>
        </w:tc>
        <w:tc>
          <w:tcPr>
            <w:tcW w:w="2280" w:type="dxa"/>
            <w:gridSpan w:val="2"/>
          </w:tcPr>
          <w:p w14:paraId="60BB64BF" w14:textId="77777777" w:rsidR="008839DB" w:rsidRDefault="008839DB" w:rsidP="008839DB">
            <w:pPr>
              <w:jc w:val="center"/>
              <w:rPr>
                <w:rFonts w:ascii="Arial" w:hAnsi="Arial" w:cs="Arial"/>
                <w:sz w:val="24"/>
              </w:rPr>
            </w:pPr>
            <w:r w:rsidRPr="008839DB">
              <w:rPr>
                <w:rFonts w:ascii="Arial" w:hAnsi="Arial" w:cs="Arial"/>
                <w:b/>
                <w:sz w:val="24"/>
              </w:rPr>
              <w:t>Twitter</w:t>
            </w:r>
            <w:r w:rsidRPr="00E047B1">
              <w:rPr>
                <w:rFonts w:ascii="Arial" w:hAnsi="Arial" w:cs="Arial"/>
                <w:sz w:val="24"/>
              </w:rPr>
              <w:t xml:space="preserve"> Followers</w:t>
            </w:r>
          </w:p>
          <w:p w14:paraId="1014DDDD" w14:textId="57532C3A" w:rsidR="00E02EBD" w:rsidRPr="00E047B1" w:rsidRDefault="00834B78" w:rsidP="009016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130DC">
              <w:rPr>
                <w:rFonts w:ascii="Arial" w:hAnsi="Arial" w:cs="Arial"/>
                <w:sz w:val="24"/>
              </w:rPr>
              <w:t>6</w:t>
            </w:r>
            <w:r w:rsidR="003A63C0">
              <w:rPr>
                <w:rFonts w:ascii="Arial" w:hAnsi="Arial" w:cs="Arial"/>
                <w:sz w:val="24"/>
              </w:rPr>
              <w:t>,</w:t>
            </w:r>
            <w:r w:rsidR="000130DC">
              <w:rPr>
                <w:rFonts w:ascii="Arial" w:hAnsi="Arial" w:cs="Arial"/>
                <w:sz w:val="24"/>
              </w:rPr>
              <w:t>0</w:t>
            </w:r>
            <w:r w:rsidR="00434FB6">
              <w:rPr>
                <w:rFonts w:ascii="Arial" w:hAnsi="Arial" w:cs="Arial"/>
                <w:sz w:val="24"/>
              </w:rPr>
              <w:t>49</w:t>
            </w:r>
            <w:r w:rsidR="007E2C06" w:rsidRPr="004C7650">
              <w:rPr>
                <w:rFonts w:ascii="Arial" w:hAnsi="Arial" w:cs="Arial"/>
                <w:sz w:val="24"/>
              </w:rPr>
              <w:t xml:space="preserve"> </w:t>
            </w:r>
            <w:r w:rsidR="00434FB6" w:rsidRPr="00434FB6">
              <w:rPr>
                <w:rFonts w:ascii="Arial" w:hAnsi="Arial" w:cs="Arial"/>
                <w:color w:val="FF0000"/>
                <w:sz w:val="24"/>
              </w:rPr>
              <w:t>-1</w:t>
            </w:r>
          </w:p>
        </w:tc>
        <w:tc>
          <w:tcPr>
            <w:tcW w:w="2548" w:type="dxa"/>
          </w:tcPr>
          <w:p w14:paraId="0B901F09" w14:textId="77777777" w:rsidR="008839DB" w:rsidRDefault="008839DB" w:rsidP="008839DB">
            <w:pPr>
              <w:jc w:val="center"/>
              <w:rPr>
                <w:rFonts w:ascii="Arial" w:hAnsi="Arial" w:cs="Arial"/>
                <w:sz w:val="24"/>
              </w:rPr>
            </w:pPr>
            <w:r w:rsidRPr="008839DB">
              <w:rPr>
                <w:rFonts w:ascii="Arial" w:hAnsi="Arial" w:cs="Arial"/>
                <w:b/>
                <w:sz w:val="24"/>
              </w:rPr>
              <w:t>YouTube</w:t>
            </w:r>
            <w:r w:rsidRPr="00E047B1">
              <w:rPr>
                <w:rFonts w:ascii="Arial" w:hAnsi="Arial" w:cs="Arial"/>
                <w:sz w:val="24"/>
              </w:rPr>
              <w:t xml:space="preserve"> Views</w:t>
            </w:r>
          </w:p>
          <w:p w14:paraId="33035524" w14:textId="1A110969" w:rsidR="00E02EBD" w:rsidRPr="00D95250" w:rsidRDefault="009A22D6" w:rsidP="008B3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</w:rPr>
              <w:t>1.1</w:t>
            </w:r>
            <w:r w:rsidR="00120CA4">
              <w:rPr>
                <w:rFonts w:ascii="Arial" w:hAnsi="Arial" w:cs="Arial"/>
                <w:sz w:val="24"/>
              </w:rPr>
              <w:t>4</w:t>
            </w:r>
            <w:r w:rsidR="00434FB6"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>m</w:t>
            </w:r>
            <w:r w:rsidR="007E2C06" w:rsidRPr="004C7650">
              <w:rPr>
                <w:rFonts w:ascii="Arial" w:hAnsi="Arial" w:cs="Arial"/>
                <w:sz w:val="24"/>
              </w:rPr>
              <w:t xml:space="preserve"> </w:t>
            </w:r>
            <w:r w:rsidR="00B31E49" w:rsidRPr="00B31E49">
              <w:rPr>
                <w:rFonts w:ascii="Arial" w:hAnsi="Arial" w:cs="Arial"/>
                <w:color w:val="00B050"/>
                <w:sz w:val="24"/>
              </w:rPr>
              <w:t>+</w:t>
            </w:r>
            <w:r w:rsidR="00434FB6">
              <w:rPr>
                <w:rFonts w:ascii="Arial" w:hAnsi="Arial" w:cs="Arial"/>
                <w:color w:val="00B050"/>
                <w:sz w:val="24"/>
              </w:rPr>
              <w:t>3</w:t>
            </w:r>
            <w:r w:rsidR="00120CA4">
              <w:rPr>
                <w:rFonts w:ascii="Arial" w:hAnsi="Arial" w:cs="Arial"/>
                <w:color w:val="00B050"/>
                <w:sz w:val="24"/>
              </w:rPr>
              <w:t>0</w:t>
            </w:r>
            <w:r w:rsidR="000130DC">
              <w:rPr>
                <w:rFonts w:ascii="Arial" w:hAnsi="Arial" w:cs="Arial"/>
                <w:color w:val="00B050"/>
                <w:sz w:val="24"/>
              </w:rPr>
              <w:t>00</w:t>
            </w:r>
          </w:p>
        </w:tc>
        <w:tc>
          <w:tcPr>
            <w:tcW w:w="2378" w:type="dxa"/>
          </w:tcPr>
          <w:p w14:paraId="21E61AC0" w14:textId="0C004DFF" w:rsidR="008839DB" w:rsidRDefault="00856F30" w:rsidP="008839D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Insta</w:t>
            </w:r>
            <w:r w:rsidR="008839DB" w:rsidRPr="00E047B1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Followers</w:t>
            </w:r>
          </w:p>
          <w:p w14:paraId="139CF4F8" w14:textId="20499CA8" w:rsidR="00E02EBD" w:rsidRPr="00E047B1" w:rsidRDefault="00434FB6" w:rsidP="008B353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4,052</w:t>
            </w:r>
            <w:r w:rsidR="004429D3" w:rsidRPr="004429D3">
              <w:rPr>
                <w:rFonts w:ascii="Arial" w:hAnsi="Arial" w:cs="Arial"/>
                <w:sz w:val="24"/>
              </w:rPr>
              <w:t xml:space="preserve"> </w:t>
            </w:r>
            <w:r w:rsidR="009A22D6" w:rsidRPr="009A22D6">
              <w:rPr>
                <w:rFonts w:ascii="Arial" w:hAnsi="Arial" w:cs="Arial"/>
                <w:color w:val="00B050"/>
                <w:sz w:val="24"/>
              </w:rPr>
              <w:t>+</w:t>
            </w:r>
            <w:r>
              <w:rPr>
                <w:rFonts w:ascii="Arial" w:hAnsi="Arial" w:cs="Arial"/>
                <w:color w:val="00B050"/>
              </w:rPr>
              <w:t>54</w:t>
            </w:r>
          </w:p>
        </w:tc>
      </w:tr>
      <w:tr w:rsidR="0010138A" w:rsidRPr="004C7650" w14:paraId="1591DE18" w14:textId="77777777" w:rsidTr="00D2454E">
        <w:tc>
          <w:tcPr>
            <w:tcW w:w="9854" w:type="dxa"/>
            <w:gridSpan w:val="6"/>
          </w:tcPr>
          <w:p w14:paraId="37BAD533" w14:textId="77777777" w:rsidR="0010138A" w:rsidRPr="004C7650" w:rsidRDefault="0010138A" w:rsidP="0010138A">
            <w:pPr>
              <w:rPr>
                <w:rFonts w:ascii="Arial" w:hAnsi="Arial" w:cs="Arial"/>
                <w:b/>
                <w:sz w:val="24"/>
              </w:rPr>
            </w:pPr>
            <w:r w:rsidRPr="004C7650">
              <w:rPr>
                <w:rFonts w:ascii="Arial" w:hAnsi="Arial" w:cs="Arial"/>
                <w:b/>
                <w:sz w:val="24"/>
                <w:szCs w:val="40"/>
              </w:rPr>
              <w:lastRenderedPageBreak/>
              <w:t>Annual Cycle - One Web Partners</w:t>
            </w:r>
          </w:p>
        </w:tc>
      </w:tr>
      <w:tr w:rsidR="0010138A" w:rsidRPr="00E047B1" w14:paraId="21BA4B8A" w14:textId="77777777" w:rsidTr="00750CBE">
        <w:tc>
          <w:tcPr>
            <w:tcW w:w="9854" w:type="dxa"/>
            <w:gridSpan w:val="6"/>
          </w:tcPr>
          <w:p w14:paraId="18020D06" w14:textId="68BDE566" w:rsidR="0010138A" w:rsidRPr="008839DB" w:rsidRDefault="007A0267" w:rsidP="008839D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0381B46" wp14:editId="2490F96F">
                  <wp:extent cx="6115050" cy="3981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398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2BB" w:rsidRPr="004C7650" w14:paraId="675C2F2A" w14:textId="77777777" w:rsidTr="00D2454E">
        <w:tc>
          <w:tcPr>
            <w:tcW w:w="9854" w:type="dxa"/>
            <w:gridSpan w:val="6"/>
          </w:tcPr>
          <w:p w14:paraId="02F0B4FE" w14:textId="77777777" w:rsidR="00C742BB" w:rsidRPr="004C7650" w:rsidRDefault="00F57062" w:rsidP="00F5706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IE"/>
              </w:rPr>
            </w:pPr>
            <w:r w:rsidRPr="004C7650">
              <w:rPr>
                <w:rFonts w:ascii="Arial" w:hAnsi="Arial" w:cs="Arial"/>
                <w:b/>
                <w:sz w:val="24"/>
                <w:szCs w:val="24"/>
              </w:rPr>
              <w:t xml:space="preserve">Referrals to </w:t>
            </w:r>
            <w:hyperlink r:id="rId12" w:history="1">
              <w:r w:rsidRPr="004C7650">
                <w:rPr>
                  <w:rFonts w:ascii="Arial" w:hAnsi="Arial" w:cs="Arial"/>
                  <w:b/>
                  <w:sz w:val="24"/>
                  <w:szCs w:val="24"/>
                </w:rPr>
                <w:t>www.uhi.ac.uk</w:t>
              </w:r>
            </w:hyperlink>
          </w:p>
        </w:tc>
      </w:tr>
      <w:tr w:rsidR="00F57062" w:rsidRPr="002F2DF7" w14:paraId="673D7EB8" w14:textId="77777777" w:rsidTr="00D2454E">
        <w:tc>
          <w:tcPr>
            <w:tcW w:w="4928" w:type="dxa"/>
            <w:gridSpan w:val="4"/>
          </w:tcPr>
          <w:p w14:paraId="568A559F" w14:textId="77777777" w:rsidR="00F57062" w:rsidRPr="002F2DF7" w:rsidRDefault="00F57062" w:rsidP="002F2DF7">
            <w:pPr>
              <w:rPr>
                <w:rFonts w:ascii="Arial" w:hAnsi="Arial" w:cs="Arial"/>
                <w:sz w:val="20"/>
                <w:szCs w:val="40"/>
              </w:rPr>
            </w:pPr>
            <w:r w:rsidRPr="002F2DF7">
              <w:rPr>
                <w:rFonts w:ascii="Arial" w:hAnsi="Arial" w:cs="Arial"/>
                <w:sz w:val="20"/>
                <w:szCs w:val="40"/>
              </w:rPr>
              <w:t>From One-Web</w:t>
            </w:r>
          </w:p>
        </w:tc>
        <w:tc>
          <w:tcPr>
            <w:tcW w:w="4926" w:type="dxa"/>
            <w:gridSpan w:val="2"/>
          </w:tcPr>
          <w:p w14:paraId="14038CCE" w14:textId="77777777" w:rsidR="00F57062" w:rsidRPr="002F2DF7" w:rsidRDefault="00F57062" w:rsidP="002F2DF7">
            <w:pPr>
              <w:rPr>
                <w:rFonts w:ascii="Arial" w:hAnsi="Arial" w:cs="Arial"/>
                <w:sz w:val="20"/>
                <w:szCs w:val="40"/>
              </w:rPr>
            </w:pPr>
            <w:r w:rsidRPr="002F2DF7">
              <w:rPr>
                <w:rFonts w:ascii="Arial" w:hAnsi="Arial" w:cs="Arial"/>
                <w:sz w:val="20"/>
                <w:szCs w:val="40"/>
              </w:rPr>
              <w:t>From non-One-Web</w:t>
            </w:r>
          </w:p>
        </w:tc>
      </w:tr>
      <w:tr w:rsidR="00F57062" w:rsidRPr="002F2DF7" w14:paraId="25CD540D" w14:textId="77777777" w:rsidTr="00D2454E">
        <w:tc>
          <w:tcPr>
            <w:tcW w:w="4928" w:type="dxa"/>
            <w:gridSpan w:val="4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708"/>
            </w:tblGrid>
            <w:tr w:rsidR="006E72F7" w:rsidRPr="009F58AC" w14:paraId="1579AAE7" w14:textId="77777777" w:rsidTr="00D80EDF">
              <w:trPr>
                <w:tblCellSpacing w:w="15" w:type="dxa"/>
              </w:trPr>
              <w:tc>
                <w:tcPr>
                  <w:tcW w:w="3216" w:type="dxa"/>
                  <w:vAlign w:val="center"/>
                </w:tcPr>
                <w:p w14:paraId="03FF23A3" w14:textId="77777777" w:rsidR="006E72F7" w:rsidRPr="009F58AC" w:rsidRDefault="006E72F7" w:rsidP="00D80ED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 w:rsidRPr="009F58AC"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 xml:space="preserve">www.inverness.uhi.ac.uk </w:t>
                  </w:r>
                </w:p>
              </w:tc>
              <w:tc>
                <w:tcPr>
                  <w:tcW w:w="663" w:type="dxa"/>
                  <w:vAlign w:val="center"/>
                </w:tcPr>
                <w:p w14:paraId="6E06C9D4" w14:textId="0026E887" w:rsidR="006E72F7" w:rsidRPr="009F58AC" w:rsidRDefault="007A0267" w:rsidP="00D80ED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1710</w:t>
                  </w:r>
                </w:p>
              </w:tc>
            </w:tr>
            <w:tr w:rsidR="00D16026" w:rsidRPr="009F58AC" w14:paraId="480FD66C" w14:textId="77777777" w:rsidTr="00E2295F">
              <w:trPr>
                <w:tblCellSpacing w:w="15" w:type="dxa"/>
              </w:trPr>
              <w:tc>
                <w:tcPr>
                  <w:tcW w:w="3216" w:type="dxa"/>
                  <w:vAlign w:val="center"/>
                </w:tcPr>
                <w:p w14:paraId="7435EE93" w14:textId="77777777" w:rsidR="00D16026" w:rsidRPr="009F58AC" w:rsidRDefault="00D16026" w:rsidP="00E2295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 w:rsidRPr="009F58AC"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www.perth.uhi.ac.uk</w:t>
                  </w:r>
                </w:p>
              </w:tc>
              <w:tc>
                <w:tcPr>
                  <w:tcW w:w="663" w:type="dxa"/>
                  <w:vAlign w:val="center"/>
                </w:tcPr>
                <w:p w14:paraId="540E6A46" w14:textId="3179550F" w:rsidR="00D16026" w:rsidRPr="009F58AC" w:rsidRDefault="007A0267" w:rsidP="00E2295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1492</w:t>
                  </w:r>
                </w:p>
              </w:tc>
            </w:tr>
            <w:tr w:rsidR="00E62A66" w:rsidRPr="009F58AC" w14:paraId="4F7AE0D5" w14:textId="77777777" w:rsidTr="00231111">
              <w:trPr>
                <w:tblCellSpacing w:w="15" w:type="dxa"/>
              </w:trPr>
              <w:tc>
                <w:tcPr>
                  <w:tcW w:w="3216" w:type="dxa"/>
                  <w:vAlign w:val="center"/>
                </w:tcPr>
                <w:p w14:paraId="78BA2854" w14:textId="77777777" w:rsidR="00E62A66" w:rsidRPr="009F58AC" w:rsidRDefault="00E62A66" w:rsidP="0023111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 w:rsidRPr="009F58AC"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 xml:space="preserve">www.moray.uhi.ac.uk </w:t>
                  </w:r>
                </w:p>
              </w:tc>
              <w:tc>
                <w:tcPr>
                  <w:tcW w:w="663" w:type="dxa"/>
                  <w:vAlign w:val="center"/>
                </w:tcPr>
                <w:p w14:paraId="18AA11D5" w14:textId="49D5716B" w:rsidR="00E62A66" w:rsidRPr="009F58AC" w:rsidRDefault="007A0267" w:rsidP="0023111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1114</w:t>
                  </w:r>
                </w:p>
              </w:tc>
            </w:tr>
            <w:tr w:rsidR="00BC0073" w:rsidRPr="009F58AC" w14:paraId="15DE5627" w14:textId="77777777" w:rsidTr="00807CDA">
              <w:trPr>
                <w:tblCellSpacing w:w="15" w:type="dxa"/>
              </w:trPr>
              <w:tc>
                <w:tcPr>
                  <w:tcW w:w="3216" w:type="dxa"/>
                  <w:vAlign w:val="center"/>
                </w:tcPr>
                <w:p w14:paraId="4B9D569E" w14:textId="77777777" w:rsidR="00BC0073" w:rsidRPr="009F58AC" w:rsidRDefault="00BC0073" w:rsidP="00807CDA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 w:rsidRPr="009F58AC"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www.whc.uhi.ac.uk</w:t>
                  </w:r>
                </w:p>
              </w:tc>
              <w:tc>
                <w:tcPr>
                  <w:tcW w:w="663" w:type="dxa"/>
                  <w:vAlign w:val="center"/>
                </w:tcPr>
                <w:p w14:paraId="6E10CEE7" w14:textId="3C317417" w:rsidR="00BC0073" w:rsidRPr="009F58AC" w:rsidRDefault="007A0267" w:rsidP="00807CDA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509</w:t>
                  </w:r>
                </w:p>
              </w:tc>
            </w:tr>
            <w:tr w:rsidR="008B32C7" w:rsidRPr="009F58AC" w14:paraId="7805D030" w14:textId="77777777" w:rsidTr="003754B3">
              <w:trPr>
                <w:tblCellSpacing w:w="15" w:type="dxa"/>
              </w:trPr>
              <w:tc>
                <w:tcPr>
                  <w:tcW w:w="3216" w:type="dxa"/>
                  <w:vAlign w:val="center"/>
                </w:tcPr>
                <w:p w14:paraId="78396237" w14:textId="77777777" w:rsidR="008B32C7" w:rsidRPr="009F58AC" w:rsidRDefault="008B32C7" w:rsidP="003754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 w:rsidRPr="009F58AC"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www.northhighland.uhi.ac.uk</w:t>
                  </w:r>
                </w:p>
              </w:tc>
              <w:tc>
                <w:tcPr>
                  <w:tcW w:w="663" w:type="dxa"/>
                  <w:vAlign w:val="center"/>
                </w:tcPr>
                <w:p w14:paraId="4C79CEF8" w14:textId="2BD91A92" w:rsidR="008B32C7" w:rsidRPr="009F58AC" w:rsidRDefault="007A0267" w:rsidP="003754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453</w:t>
                  </w:r>
                </w:p>
              </w:tc>
            </w:tr>
            <w:tr w:rsidR="005411E9" w:rsidRPr="009F58AC" w14:paraId="1A38EB3C" w14:textId="77777777" w:rsidTr="00252C27">
              <w:trPr>
                <w:tblCellSpacing w:w="15" w:type="dxa"/>
              </w:trPr>
              <w:tc>
                <w:tcPr>
                  <w:tcW w:w="3216" w:type="dxa"/>
                  <w:vAlign w:val="center"/>
                </w:tcPr>
                <w:p w14:paraId="488CBB27" w14:textId="77777777" w:rsidR="005411E9" w:rsidRPr="009F58AC" w:rsidRDefault="005411E9" w:rsidP="00252C2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 w:rsidRPr="009F58AC"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www.</w:t>
                  </w:r>
                  <w:r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outerhebrides</w:t>
                  </w:r>
                  <w:r w:rsidRPr="009F58AC"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.uhi.ac.uk</w:t>
                  </w:r>
                </w:p>
              </w:tc>
              <w:tc>
                <w:tcPr>
                  <w:tcW w:w="663" w:type="dxa"/>
                  <w:vAlign w:val="center"/>
                </w:tcPr>
                <w:p w14:paraId="59F4AA5F" w14:textId="58FD6B33" w:rsidR="005411E9" w:rsidRPr="009F58AC" w:rsidRDefault="007A0267" w:rsidP="00252C2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335</w:t>
                  </w:r>
                </w:p>
              </w:tc>
            </w:tr>
            <w:tr w:rsidR="005411E9" w:rsidRPr="009F58AC" w14:paraId="03683ACD" w14:textId="77777777" w:rsidTr="00EF1825">
              <w:trPr>
                <w:tblCellSpacing w:w="15" w:type="dxa"/>
              </w:trPr>
              <w:tc>
                <w:tcPr>
                  <w:tcW w:w="3216" w:type="dxa"/>
                  <w:vAlign w:val="center"/>
                </w:tcPr>
                <w:p w14:paraId="7F629013" w14:textId="77777777" w:rsidR="005411E9" w:rsidRPr="009F58AC" w:rsidRDefault="005411E9" w:rsidP="00EF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 w:rsidRPr="009F58AC"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www.shetland.uhi.ac.uk</w:t>
                  </w:r>
                </w:p>
              </w:tc>
              <w:tc>
                <w:tcPr>
                  <w:tcW w:w="663" w:type="dxa"/>
                  <w:vAlign w:val="center"/>
                </w:tcPr>
                <w:p w14:paraId="033E2D9B" w14:textId="4D72CB78" w:rsidR="005411E9" w:rsidRPr="009F58AC" w:rsidRDefault="007A0267" w:rsidP="00EF182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380</w:t>
                  </w:r>
                </w:p>
              </w:tc>
            </w:tr>
            <w:tr w:rsidR="00A4233C" w:rsidRPr="009F58AC" w14:paraId="3B2D9348" w14:textId="77777777" w:rsidTr="00DC51C8">
              <w:trPr>
                <w:tblCellSpacing w:w="15" w:type="dxa"/>
              </w:trPr>
              <w:tc>
                <w:tcPr>
                  <w:tcW w:w="3216" w:type="dxa"/>
                  <w:vAlign w:val="center"/>
                </w:tcPr>
                <w:p w14:paraId="4F521968" w14:textId="77777777" w:rsidR="00A4233C" w:rsidRPr="009F58AC" w:rsidRDefault="00A4233C" w:rsidP="00DC51C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 w:rsidRPr="009F58AC"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www.argyll.uhi.ac.uk</w:t>
                  </w:r>
                </w:p>
              </w:tc>
              <w:tc>
                <w:tcPr>
                  <w:tcW w:w="663" w:type="dxa"/>
                  <w:vAlign w:val="center"/>
                </w:tcPr>
                <w:p w14:paraId="1BA59ABA" w14:textId="60B429F8" w:rsidR="00A4233C" w:rsidRPr="009F58AC" w:rsidRDefault="007A0267" w:rsidP="00DC51C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331</w:t>
                  </w:r>
                </w:p>
              </w:tc>
            </w:tr>
            <w:tr w:rsidR="008B32C7" w:rsidRPr="009F58AC" w14:paraId="55AED773" w14:textId="77777777" w:rsidTr="00C85EE5">
              <w:trPr>
                <w:tblCellSpacing w:w="15" w:type="dxa"/>
              </w:trPr>
              <w:tc>
                <w:tcPr>
                  <w:tcW w:w="3216" w:type="dxa"/>
                  <w:vAlign w:val="center"/>
                </w:tcPr>
                <w:p w14:paraId="417FBD38" w14:textId="77777777" w:rsidR="008B32C7" w:rsidRPr="009F58AC" w:rsidRDefault="008B32C7" w:rsidP="00C85EE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 w:rsidRPr="009F58AC"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www.orkney.uhi.ac.uk</w:t>
                  </w:r>
                </w:p>
              </w:tc>
              <w:tc>
                <w:tcPr>
                  <w:tcW w:w="663" w:type="dxa"/>
                  <w:vAlign w:val="center"/>
                </w:tcPr>
                <w:p w14:paraId="5C8AD8DF" w14:textId="04612862" w:rsidR="008B32C7" w:rsidRPr="009F58AC" w:rsidRDefault="007A0267" w:rsidP="00C85EE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277</w:t>
                  </w:r>
                </w:p>
              </w:tc>
            </w:tr>
            <w:tr w:rsidR="00D01F4A" w:rsidRPr="009F58AC" w14:paraId="577EBA6E" w14:textId="77777777" w:rsidTr="008E1E96">
              <w:trPr>
                <w:tblCellSpacing w:w="15" w:type="dxa"/>
              </w:trPr>
              <w:tc>
                <w:tcPr>
                  <w:tcW w:w="3216" w:type="dxa"/>
                  <w:vAlign w:val="center"/>
                </w:tcPr>
                <w:p w14:paraId="3059809B" w14:textId="77777777" w:rsidR="00D01F4A" w:rsidRPr="009F58AC" w:rsidRDefault="00D01F4A" w:rsidP="008E1E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 w:rsidRPr="009F58AC"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www.htc.uhi.ac.uk</w:t>
                  </w:r>
                </w:p>
              </w:tc>
              <w:tc>
                <w:tcPr>
                  <w:tcW w:w="663" w:type="dxa"/>
                  <w:vAlign w:val="center"/>
                </w:tcPr>
                <w:p w14:paraId="74A7769F" w14:textId="61F09030" w:rsidR="00D01F4A" w:rsidRPr="009F58AC" w:rsidRDefault="007A0267" w:rsidP="008E1E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143</w:t>
                  </w:r>
                </w:p>
              </w:tc>
            </w:tr>
          </w:tbl>
          <w:p w14:paraId="78979654" w14:textId="77777777" w:rsidR="00F57062" w:rsidRPr="002F2DF7" w:rsidRDefault="00F57062" w:rsidP="00F57062">
            <w:pPr>
              <w:rPr>
                <w:rFonts w:ascii="Arial" w:hAnsi="Arial" w:cs="Arial"/>
                <w:sz w:val="18"/>
                <w:szCs w:val="40"/>
              </w:rPr>
            </w:pPr>
          </w:p>
        </w:tc>
        <w:tc>
          <w:tcPr>
            <w:tcW w:w="4926" w:type="dxa"/>
            <w:gridSpan w:val="2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7"/>
              <w:gridCol w:w="709"/>
            </w:tblGrid>
            <w:tr w:rsidR="00CB331F" w:rsidRPr="009F58AC" w14:paraId="0A62207F" w14:textId="77777777" w:rsidTr="00D2454E">
              <w:trPr>
                <w:tblCellSpacing w:w="15" w:type="dxa"/>
              </w:trPr>
              <w:tc>
                <w:tcPr>
                  <w:tcW w:w="2682" w:type="dxa"/>
                  <w:vAlign w:val="center"/>
                  <w:hideMark/>
                </w:tcPr>
                <w:p w14:paraId="6A6F1278" w14:textId="77777777" w:rsidR="00CB331F" w:rsidRPr="009F58AC" w:rsidRDefault="0026398C" w:rsidP="0026398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 w:rsidRPr="009F58AC"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 xml:space="preserve">sams.ac.uk </w:t>
                  </w:r>
                </w:p>
              </w:tc>
              <w:tc>
                <w:tcPr>
                  <w:tcW w:w="664" w:type="dxa"/>
                  <w:vAlign w:val="center"/>
                  <w:hideMark/>
                </w:tcPr>
                <w:p w14:paraId="42246C78" w14:textId="206DE6FA" w:rsidR="00CB331F" w:rsidRPr="009F58AC" w:rsidRDefault="007A0267" w:rsidP="00627B9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lang w:eastAsia="en-IE"/>
                    </w:rPr>
                    <w:t>126</w:t>
                  </w:r>
                </w:p>
              </w:tc>
            </w:tr>
          </w:tbl>
          <w:p w14:paraId="71856700" w14:textId="77777777" w:rsidR="00F57062" w:rsidRPr="002F2DF7" w:rsidRDefault="00F57062" w:rsidP="00F57062">
            <w:pPr>
              <w:rPr>
                <w:rFonts w:ascii="Arial" w:hAnsi="Arial" w:cs="Arial"/>
                <w:sz w:val="18"/>
                <w:szCs w:val="40"/>
              </w:rPr>
            </w:pPr>
          </w:p>
        </w:tc>
      </w:tr>
      <w:tr w:rsidR="00F57062" w:rsidRPr="00E047B1" w14:paraId="11170C3B" w14:textId="77777777" w:rsidTr="00D2454E">
        <w:tc>
          <w:tcPr>
            <w:tcW w:w="9854" w:type="dxa"/>
            <w:gridSpan w:val="6"/>
          </w:tcPr>
          <w:p w14:paraId="511E43AC" w14:textId="77777777" w:rsidR="00F57062" w:rsidRPr="00F57062" w:rsidRDefault="00D67EB5" w:rsidP="003241D2">
            <w:pPr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sz w:val="24"/>
                <w:szCs w:val="40"/>
              </w:rPr>
              <w:t>Campaign</w:t>
            </w:r>
            <w:r w:rsidR="00F57062" w:rsidRPr="004C7650">
              <w:rPr>
                <w:rFonts w:ascii="Arial" w:hAnsi="Arial" w:cs="Arial"/>
                <w:b/>
                <w:sz w:val="24"/>
                <w:szCs w:val="40"/>
              </w:rPr>
              <w:t xml:space="preserve"> Activity</w:t>
            </w:r>
          </w:p>
        </w:tc>
      </w:tr>
      <w:tr w:rsidR="000A6E80" w:rsidRPr="00E047B1" w14:paraId="6664EE26" w14:textId="77777777" w:rsidTr="00D2454E">
        <w:tc>
          <w:tcPr>
            <w:tcW w:w="9854" w:type="dxa"/>
            <w:gridSpan w:val="6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1276"/>
              <w:gridCol w:w="1276"/>
              <w:gridCol w:w="1559"/>
            </w:tblGrid>
            <w:tr w:rsidR="002F2DF7" w:rsidRPr="009F58AC" w14:paraId="221CCBE5" w14:textId="77777777" w:rsidTr="002F2DF7">
              <w:trPr>
                <w:tblCellSpacing w:w="15" w:type="dxa"/>
              </w:trPr>
              <w:tc>
                <w:tcPr>
                  <w:tcW w:w="3924" w:type="dxa"/>
                  <w:vAlign w:val="center"/>
                  <w:hideMark/>
                </w:tcPr>
                <w:p w14:paraId="3C3CF8BE" w14:textId="77777777" w:rsidR="002F2DF7" w:rsidRPr="009F58AC" w:rsidRDefault="002F2DF7" w:rsidP="00D245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  <w:r w:rsidRPr="009F58A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E"/>
                    </w:rPr>
                    <w:t>Campaign</w:t>
                  </w:r>
                </w:p>
              </w:tc>
              <w:tc>
                <w:tcPr>
                  <w:tcW w:w="1246" w:type="dxa"/>
                </w:tcPr>
                <w:p w14:paraId="0A1F6B8A" w14:textId="77777777" w:rsidR="002F2DF7" w:rsidRPr="009F58AC" w:rsidRDefault="002F2DF7" w:rsidP="00D245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  <w:r w:rsidRPr="009F58A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E"/>
                    </w:rPr>
                    <w:t>Medium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14:paraId="726D50CA" w14:textId="77777777" w:rsidR="002F2DF7" w:rsidRPr="009F58AC" w:rsidRDefault="002F2DF7" w:rsidP="00D245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  <w:r w:rsidRPr="009F58A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E"/>
                    </w:rPr>
                    <w:t>Pageviews</w:t>
                  </w:r>
                </w:p>
              </w:tc>
              <w:tc>
                <w:tcPr>
                  <w:tcW w:w="1514" w:type="dxa"/>
                  <w:vAlign w:val="center"/>
                  <w:hideMark/>
                </w:tcPr>
                <w:p w14:paraId="66C15668" w14:textId="77777777" w:rsidR="002F2DF7" w:rsidRPr="009F58AC" w:rsidRDefault="002F2DF7" w:rsidP="00D245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  <w:r w:rsidRPr="009F58A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E"/>
                    </w:rPr>
                    <w:t>Goal Value</w:t>
                  </w:r>
                </w:p>
              </w:tc>
            </w:tr>
            <w:tr w:rsidR="00415082" w:rsidRPr="009F58AC" w14:paraId="23DD0B68" w14:textId="77777777" w:rsidTr="00DA0F6A">
              <w:trPr>
                <w:tblCellSpacing w:w="15" w:type="dxa"/>
              </w:trPr>
              <w:tc>
                <w:tcPr>
                  <w:tcW w:w="3924" w:type="dxa"/>
                </w:tcPr>
                <w:p w14:paraId="45C6CA30" w14:textId="244C8779" w:rsidR="00415082" w:rsidRPr="009F58AC" w:rsidRDefault="000130DC" w:rsidP="004150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proofErr w:type="spellStart"/>
                  <w:r w:rsidRPr="000130DC"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VacancyRSS</w:t>
                  </w:r>
                  <w:proofErr w:type="spellEnd"/>
                </w:p>
              </w:tc>
              <w:tc>
                <w:tcPr>
                  <w:tcW w:w="1246" w:type="dxa"/>
                </w:tcPr>
                <w:p w14:paraId="76475D8A" w14:textId="328DAAD4" w:rsidR="00415082" w:rsidRPr="009F58AC" w:rsidRDefault="000130DC" w:rsidP="004150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eMail</w:t>
                  </w:r>
                  <w:proofErr w:type="spellEnd"/>
                </w:p>
              </w:tc>
              <w:tc>
                <w:tcPr>
                  <w:tcW w:w="1246" w:type="dxa"/>
                </w:tcPr>
                <w:p w14:paraId="2ADC69A0" w14:textId="0F55C6EE" w:rsidR="00415082" w:rsidRPr="009F58AC" w:rsidRDefault="007A0267" w:rsidP="004150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758</w:t>
                  </w:r>
                </w:p>
              </w:tc>
              <w:tc>
                <w:tcPr>
                  <w:tcW w:w="1514" w:type="dxa"/>
                </w:tcPr>
                <w:p w14:paraId="64CCE794" w14:textId="44476321" w:rsidR="00415082" w:rsidRPr="009F58AC" w:rsidRDefault="000130DC" w:rsidP="004150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£</w:t>
                  </w:r>
                  <w:r w:rsidR="007A0267"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4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.50</w:t>
                  </w:r>
                </w:p>
              </w:tc>
            </w:tr>
            <w:tr w:rsidR="00415082" w:rsidRPr="009F58AC" w14:paraId="2FA4E489" w14:textId="77777777" w:rsidTr="00DA0F6A">
              <w:trPr>
                <w:tblCellSpacing w:w="15" w:type="dxa"/>
              </w:trPr>
              <w:tc>
                <w:tcPr>
                  <w:tcW w:w="3924" w:type="dxa"/>
                </w:tcPr>
                <w:p w14:paraId="720B6B2C" w14:textId="433219FB" w:rsidR="00415082" w:rsidRPr="009F58AC" w:rsidRDefault="000130DC" w:rsidP="004150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proofErr w:type="spellStart"/>
                  <w:r w:rsidRPr="000130DC"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VacancyClickOut</w:t>
                  </w:r>
                  <w:proofErr w:type="spellEnd"/>
                </w:p>
              </w:tc>
              <w:tc>
                <w:tcPr>
                  <w:tcW w:w="1246" w:type="dxa"/>
                </w:tcPr>
                <w:p w14:paraId="3B1B6162" w14:textId="4AA1BEFC" w:rsidR="00415082" w:rsidRPr="009F58AC" w:rsidRDefault="000130DC" w:rsidP="004150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Website</w:t>
                  </w:r>
                </w:p>
              </w:tc>
              <w:tc>
                <w:tcPr>
                  <w:tcW w:w="1246" w:type="dxa"/>
                </w:tcPr>
                <w:p w14:paraId="2473C3BF" w14:textId="36F1D2A0" w:rsidR="00415082" w:rsidRPr="009F58AC" w:rsidRDefault="007A0267" w:rsidP="004150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666</w:t>
                  </w:r>
                </w:p>
              </w:tc>
              <w:tc>
                <w:tcPr>
                  <w:tcW w:w="1514" w:type="dxa"/>
                </w:tcPr>
                <w:p w14:paraId="08293362" w14:textId="47BB4AB0" w:rsidR="00415082" w:rsidRPr="009F58AC" w:rsidRDefault="000130DC" w:rsidP="0041508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£</w:t>
                  </w:r>
                  <w:r w:rsidR="007A0267"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8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.00</w:t>
                  </w:r>
                </w:p>
              </w:tc>
            </w:tr>
            <w:tr w:rsidR="00C74550" w:rsidRPr="009F58AC" w14:paraId="7E5431D5" w14:textId="77777777" w:rsidTr="00DA0F6A">
              <w:trPr>
                <w:tblCellSpacing w:w="15" w:type="dxa"/>
              </w:trPr>
              <w:tc>
                <w:tcPr>
                  <w:tcW w:w="3924" w:type="dxa"/>
                </w:tcPr>
                <w:p w14:paraId="329BB3ED" w14:textId="18C6EFF4" w:rsidR="00C74550" w:rsidRPr="000130D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proofErr w:type="spellStart"/>
                  <w:r w:rsidRPr="000130DC"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UHIOpenDayClickout</w:t>
                  </w:r>
                  <w:proofErr w:type="spellEnd"/>
                </w:p>
              </w:tc>
              <w:tc>
                <w:tcPr>
                  <w:tcW w:w="1246" w:type="dxa"/>
                </w:tcPr>
                <w:p w14:paraId="1A525E1F" w14:textId="22F0159F" w:rsidR="00C74550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Website</w:t>
                  </w:r>
                </w:p>
              </w:tc>
              <w:tc>
                <w:tcPr>
                  <w:tcW w:w="1246" w:type="dxa"/>
                </w:tcPr>
                <w:p w14:paraId="64F188A0" w14:textId="7850F75C" w:rsidR="00C74550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162</w:t>
                  </w:r>
                </w:p>
              </w:tc>
              <w:tc>
                <w:tcPr>
                  <w:tcW w:w="1514" w:type="dxa"/>
                </w:tcPr>
                <w:p w14:paraId="21135943" w14:textId="75635747" w:rsidR="00C74550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£5.00</w:t>
                  </w:r>
                </w:p>
              </w:tc>
            </w:tr>
            <w:tr w:rsidR="00C74550" w:rsidRPr="009F58AC" w14:paraId="2EF78ED3" w14:textId="77777777" w:rsidTr="00DA0F6A">
              <w:trPr>
                <w:tblCellSpacing w:w="15" w:type="dxa"/>
              </w:trPr>
              <w:tc>
                <w:tcPr>
                  <w:tcW w:w="3924" w:type="dxa"/>
                </w:tcPr>
                <w:p w14:paraId="6C59D653" w14:textId="79B8878D" w:rsidR="00C74550" w:rsidRPr="000130D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 w:rsidRPr="00C74550"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sinfolineoct22</w:t>
                  </w:r>
                </w:p>
              </w:tc>
              <w:tc>
                <w:tcPr>
                  <w:tcW w:w="1246" w:type="dxa"/>
                </w:tcPr>
                <w:p w14:paraId="4D802FA1" w14:textId="48A4B117" w:rsidR="00C74550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Social</w:t>
                  </w:r>
                </w:p>
              </w:tc>
              <w:tc>
                <w:tcPr>
                  <w:tcW w:w="1246" w:type="dxa"/>
                </w:tcPr>
                <w:p w14:paraId="49B00888" w14:textId="0B1BEA42" w:rsidR="00C74550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155</w:t>
                  </w:r>
                </w:p>
              </w:tc>
              <w:tc>
                <w:tcPr>
                  <w:tcW w:w="1514" w:type="dxa"/>
                </w:tcPr>
                <w:p w14:paraId="01442978" w14:textId="15C2AC57" w:rsidR="00C74550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£0.00</w:t>
                  </w:r>
                </w:p>
              </w:tc>
            </w:tr>
            <w:tr w:rsidR="00C74550" w:rsidRPr="009F58AC" w14:paraId="38C1A1F4" w14:textId="77777777" w:rsidTr="00DA0F6A">
              <w:trPr>
                <w:tblCellSpacing w:w="15" w:type="dxa"/>
              </w:trPr>
              <w:tc>
                <w:tcPr>
                  <w:tcW w:w="3924" w:type="dxa"/>
                </w:tcPr>
                <w:p w14:paraId="765050E4" w14:textId="279EE06B" w:rsidR="00C74550" w:rsidRPr="00C74550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Marketingofficeroct22</w:t>
                  </w:r>
                </w:p>
              </w:tc>
              <w:tc>
                <w:tcPr>
                  <w:tcW w:w="1246" w:type="dxa"/>
                </w:tcPr>
                <w:p w14:paraId="023C22C2" w14:textId="609BE54F" w:rsidR="00C74550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Social</w:t>
                  </w:r>
                </w:p>
              </w:tc>
              <w:tc>
                <w:tcPr>
                  <w:tcW w:w="1246" w:type="dxa"/>
                </w:tcPr>
                <w:p w14:paraId="580E1D8E" w14:textId="3412147B" w:rsidR="00C74550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129</w:t>
                  </w:r>
                </w:p>
              </w:tc>
              <w:tc>
                <w:tcPr>
                  <w:tcW w:w="1514" w:type="dxa"/>
                </w:tcPr>
                <w:p w14:paraId="3090A974" w14:textId="38266006" w:rsidR="00C74550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£0.00</w:t>
                  </w:r>
                </w:p>
              </w:tc>
            </w:tr>
            <w:tr w:rsidR="00C74550" w:rsidRPr="009F58AC" w14:paraId="54F80271" w14:textId="77777777" w:rsidTr="002A2C8E">
              <w:trPr>
                <w:tblCellSpacing w:w="15" w:type="dxa"/>
              </w:trPr>
              <w:tc>
                <w:tcPr>
                  <w:tcW w:w="3924" w:type="dxa"/>
                </w:tcPr>
                <w:p w14:paraId="63E01C81" w14:textId="4F450254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proofErr w:type="spellStart"/>
                  <w:r w:rsidRPr="000130DC"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publicloginpage</w:t>
                  </w:r>
                  <w:proofErr w:type="spellEnd"/>
                </w:p>
              </w:tc>
              <w:tc>
                <w:tcPr>
                  <w:tcW w:w="1246" w:type="dxa"/>
                </w:tcPr>
                <w:p w14:paraId="27B27EAB" w14:textId="28A6E5CF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WiFi</w:t>
                  </w:r>
                  <w:proofErr w:type="spellEnd"/>
                </w:p>
              </w:tc>
              <w:tc>
                <w:tcPr>
                  <w:tcW w:w="1246" w:type="dxa"/>
                </w:tcPr>
                <w:p w14:paraId="05B23EFD" w14:textId="3D6F883F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68</w:t>
                  </w:r>
                </w:p>
              </w:tc>
              <w:tc>
                <w:tcPr>
                  <w:tcW w:w="1514" w:type="dxa"/>
                </w:tcPr>
                <w:p w14:paraId="222733B9" w14:textId="66871999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£21.00</w:t>
                  </w:r>
                </w:p>
              </w:tc>
            </w:tr>
            <w:tr w:rsidR="00C74550" w:rsidRPr="009F58AC" w14:paraId="52FBE9B4" w14:textId="77777777" w:rsidTr="002A2C8E">
              <w:trPr>
                <w:tblCellSpacing w:w="15" w:type="dxa"/>
              </w:trPr>
              <w:tc>
                <w:tcPr>
                  <w:tcW w:w="3924" w:type="dxa"/>
                </w:tcPr>
                <w:p w14:paraId="29BCD0C8" w14:textId="7A68271F" w:rsidR="00C74550" w:rsidRPr="000130D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 w:rsidRPr="00C74550"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webmanager22</w:t>
                  </w:r>
                </w:p>
              </w:tc>
              <w:tc>
                <w:tcPr>
                  <w:tcW w:w="1246" w:type="dxa"/>
                </w:tcPr>
                <w:p w14:paraId="4BA24293" w14:textId="699005BC" w:rsidR="00C74550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Social</w:t>
                  </w:r>
                </w:p>
              </w:tc>
              <w:tc>
                <w:tcPr>
                  <w:tcW w:w="1246" w:type="dxa"/>
                </w:tcPr>
                <w:p w14:paraId="2AE0EAE7" w14:textId="01460F7C" w:rsidR="00C74550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67</w:t>
                  </w:r>
                </w:p>
              </w:tc>
              <w:tc>
                <w:tcPr>
                  <w:tcW w:w="1514" w:type="dxa"/>
                </w:tcPr>
                <w:p w14:paraId="11A0702B" w14:textId="59740A51" w:rsidR="00C74550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£0.00</w:t>
                  </w:r>
                </w:p>
              </w:tc>
            </w:tr>
            <w:tr w:rsidR="00C74550" w:rsidRPr="009F58AC" w14:paraId="64808E95" w14:textId="77777777" w:rsidTr="00DA0F6A">
              <w:trPr>
                <w:tblCellSpacing w:w="15" w:type="dxa"/>
              </w:trPr>
              <w:tc>
                <w:tcPr>
                  <w:tcW w:w="3924" w:type="dxa"/>
                </w:tcPr>
                <w:p w14:paraId="498298C5" w14:textId="0E8A1E36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 w:rsidRPr="00C74550"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nursingandohl13oct22</w:t>
                  </w:r>
                </w:p>
              </w:tc>
              <w:tc>
                <w:tcPr>
                  <w:tcW w:w="1246" w:type="dxa"/>
                </w:tcPr>
                <w:p w14:paraId="322B90BD" w14:textId="3A488B96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Social</w:t>
                  </w:r>
                </w:p>
              </w:tc>
              <w:tc>
                <w:tcPr>
                  <w:tcW w:w="1246" w:type="dxa"/>
                </w:tcPr>
                <w:p w14:paraId="4C5C6DF6" w14:textId="5FD1FBBD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66</w:t>
                  </w:r>
                </w:p>
              </w:tc>
              <w:tc>
                <w:tcPr>
                  <w:tcW w:w="1514" w:type="dxa"/>
                </w:tcPr>
                <w:p w14:paraId="10F36544" w14:textId="0807A8C1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£1.50</w:t>
                  </w:r>
                </w:p>
              </w:tc>
            </w:tr>
            <w:tr w:rsidR="00C74550" w:rsidRPr="009F58AC" w14:paraId="0610D8D4" w14:textId="77777777" w:rsidTr="00DA0F6A">
              <w:trPr>
                <w:tblCellSpacing w:w="15" w:type="dxa"/>
              </w:trPr>
              <w:tc>
                <w:tcPr>
                  <w:tcW w:w="3924" w:type="dxa"/>
                </w:tcPr>
                <w:p w14:paraId="32EAE2C4" w14:textId="4B3EABB1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 w:rsidRPr="00C74550"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discretionaryfundoct22</w:t>
                  </w:r>
                </w:p>
              </w:tc>
              <w:tc>
                <w:tcPr>
                  <w:tcW w:w="1246" w:type="dxa"/>
                </w:tcPr>
                <w:p w14:paraId="780A3D9C" w14:textId="4F641421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Social</w:t>
                  </w:r>
                </w:p>
              </w:tc>
              <w:tc>
                <w:tcPr>
                  <w:tcW w:w="1246" w:type="dxa"/>
                </w:tcPr>
                <w:p w14:paraId="3BEA83A8" w14:textId="6FBA779F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45</w:t>
                  </w:r>
                </w:p>
              </w:tc>
              <w:tc>
                <w:tcPr>
                  <w:tcW w:w="1514" w:type="dxa"/>
                </w:tcPr>
                <w:p w14:paraId="2EC992C8" w14:textId="5A588F61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£6.00</w:t>
                  </w:r>
                </w:p>
              </w:tc>
            </w:tr>
            <w:tr w:rsidR="00C74550" w:rsidRPr="009F58AC" w14:paraId="1EA76C09" w14:textId="77777777" w:rsidTr="00DA0F6A">
              <w:trPr>
                <w:tblCellSpacing w:w="15" w:type="dxa"/>
              </w:trPr>
              <w:tc>
                <w:tcPr>
                  <w:tcW w:w="3924" w:type="dxa"/>
                </w:tcPr>
                <w:p w14:paraId="4F5AEC25" w14:textId="1C26AD9C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proofErr w:type="spellStart"/>
                  <w:r w:rsidRPr="00C74550"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WhyMoray</w:t>
                  </w:r>
                  <w:proofErr w:type="spellEnd"/>
                </w:p>
              </w:tc>
              <w:tc>
                <w:tcPr>
                  <w:tcW w:w="1246" w:type="dxa"/>
                </w:tcPr>
                <w:p w14:paraId="6E222AF2" w14:textId="4D652089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Social</w:t>
                  </w:r>
                </w:p>
              </w:tc>
              <w:tc>
                <w:tcPr>
                  <w:tcW w:w="1246" w:type="dxa"/>
                </w:tcPr>
                <w:p w14:paraId="2FD66825" w14:textId="249875DE" w:rsidR="00C74550" w:rsidRPr="009F58AC" w:rsidRDefault="000573E3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18</w:t>
                  </w:r>
                </w:p>
              </w:tc>
              <w:tc>
                <w:tcPr>
                  <w:tcW w:w="1514" w:type="dxa"/>
                </w:tcPr>
                <w:p w14:paraId="4F663260" w14:textId="62B511C7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  <w:t>£1.00</w:t>
                  </w:r>
                </w:p>
              </w:tc>
            </w:tr>
            <w:tr w:rsidR="00C74550" w:rsidRPr="009F58AC" w14:paraId="0982FEC9" w14:textId="77777777" w:rsidTr="00DA0F6A">
              <w:trPr>
                <w:tblCellSpacing w:w="15" w:type="dxa"/>
              </w:trPr>
              <w:tc>
                <w:tcPr>
                  <w:tcW w:w="3924" w:type="dxa"/>
                </w:tcPr>
                <w:p w14:paraId="17E862F9" w14:textId="030E937C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1246" w:type="dxa"/>
                </w:tcPr>
                <w:p w14:paraId="4929ABCB" w14:textId="6B3C4ACD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1246" w:type="dxa"/>
                </w:tcPr>
                <w:p w14:paraId="5EB07392" w14:textId="59249385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1514" w:type="dxa"/>
                </w:tcPr>
                <w:p w14:paraId="324E864D" w14:textId="2C3DC7BE" w:rsidR="00C74550" w:rsidRPr="009F58AC" w:rsidRDefault="00C74550" w:rsidP="00C7455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E"/>
                    </w:rPr>
                  </w:pPr>
                </w:p>
              </w:tc>
            </w:tr>
          </w:tbl>
          <w:p w14:paraId="0166F8D7" w14:textId="77777777" w:rsidR="000A6E80" w:rsidRPr="00F57062" w:rsidRDefault="000A6E80" w:rsidP="00F57062">
            <w:pPr>
              <w:rPr>
                <w:rFonts w:ascii="Arial" w:hAnsi="Arial" w:cs="Arial"/>
                <w:sz w:val="32"/>
                <w:szCs w:val="40"/>
              </w:rPr>
            </w:pPr>
          </w:p>
        </w:tc>
      </w:tr>
    </w:tbl>
    <w:p w14:paraId="491121CA" w14:textId="77777777" w:rsidR="00530173" w:rsidRPr="003B59E9" w:rsidRDefault="00530173" w:rsidP="00E047B1">
      <w:pPr>
        <w:rPr>
          <w:rFonts w:ascii="Arial" w:hAnsi="Arial" w:cs="Arial"/>
          <w:sz w:val="2"/>
          <w:szCs w:val="2"/>
        </w:rPr>
      </w:pPr>
    </w:p>
    <w:sectPr w:rsidR="00530173" w:rsidRPr="003B59E9" w:rsidSect="00963032">
      <w:headerReference w:type="default" r:id="rId13"/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F3A0" w14:textId="77777777" w:rsidR="00FB7526" w:rsidRDefault="00FB7526" w:rsidP="000C018C">
      <w:pPr>
        <w:spacing w:after="0" w:line="240" w:lineRule="auto"/>
      </w:pPr>
      <w:r>
        <w:separator/>
      </w:r>
    </w:p>
  </w:endnote>
  <w:endnote w:type="continuationSeparator" w:id="0">
    <w:p w14:paraId="36D8B858" w14:textId="77777777" w:rsidR="00FB7526" w:rsidRDefault="00FB7526" w:rsidP="000C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0257" w14:textId="77777777" w:rsidR="004C39ED" w:rsidRPr="000C018C" w:rsidRDefault="0017497A" w:rsidP="000C018C">
    <w:pPr>
      <w:pStyle w:val="Footer"/>
      <w:jc w:val="center"/>
    </w:pPr>
    <w:hyperlink r:id="rId1" w:history="1">
      <w:r w:rsidR="004C39ED" w:rsidRPr="000C018C">
        <w:rPr>
          <w:rStyle w:val="Hyperlink"/>
          <w:rFonts w:ascii="Arial" w:hAnsi="Arial" w:cs="Arial"/>
        </w:rPr>
        <w:t>www.uhi.ac.uk</w:t>
      </w:r>
    </w:hyperlink>
    <w:r w:rsidR="004C39ED" w:rsidRPr="000C018C">
      <w:rPr>
        <w:rFonts w:ascii="Arial" w:hAnsi="Arial" w:cs="Arial"/>
      </w:rPr>
      <w:t xml:space="preserve"> – monthly web dashboard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F6FD" w14:textId="77777777" w:rsidR="00FB7526" w:rsidRDefault="00FB7526" w:rsidP="000C018C">
      <w:pPr>
        <w:spacing w:after="0" w:line="240" w:lineRule="auto"/>
      </w:pPr>
      <w:r>
        <w:separator/>
      </w:r>
    </w:p>
  </w:footnote>
  <w:footnote w:type="continuationSeparator" w:id="0">
    <w:p w14:paraId="2321D3D6" w14:textId="77777777" w:rsidR="00FB7526" w:rsidRDefault="00FB7526" w:rsidP="000C0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F629" w14:textId="27B6F035" w:rsidR="004C39ED" w:rsidRPr="000C018C" w:rsidRDefault="003A0883" w:rsidP="006E5BA2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October</w:t>
    </w:r>
    <w:r w:rsidR="00471D94">
      <w:rPr>
        <w:rFonts w:ascii="Arial" w:hAnsi="Arial" w:cs="Arial"/>
      </w:rPr>
      <w:t xml:space="preserve"> 20</w:t>
    </w:r>
    <w:r w:rsidR="00EA1900">
      <w:rPr>
        <w:rFonts w:ascii="Arial" w:hAnsi="Arial" w:cs="Arial"/>
      </w:rPr>
      <w:t>2</w:t>
    </w:r>
    <w:r w:rsidR="00F92A60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936"/>
    <w:multiLevelType w:val="hybridMultilevel"/>
    <w:tmpl w:val="07DCC7F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43D69"/>
    <w:multiLevelType w:val="hybridMultilevel"/>
    <w:tmpl w:val="532E91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C472C"/>
    <w:multiLevelType w:val="hybridMultilevel"/>
    <w:tmpl w:val="5EB819E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B6A5F"/>
    <w:multiLevelType w:val="hybridMultilevel"/>
    <w:tmpl w:val="5EB819E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55734"/>
    <w:multiLevelType w:val="hybridMultilevel"/>
    <w:tmpl w:val="7262894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F0BA8"/>
    <w:multiLevelType w:val="hybridMultilevel"/>
    <w:tmpl w:val="07DCC7F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0C7217"/>
    <w:multiLevelType w:val="hybridMultilevel"/>
    <w:tmpl w:val="433226C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EB66AA"/>
    <w:multiLevelType w:val="hybridMultilevel"/>
    <w:tmpl w:val="A0A4294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F41511"/>
    <w:multiLevelType w:val="hybridMultilevel"/>
    <w:tmpl w:val="07DCC7F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A414A3"/>
    <w:multiLevelType w:val="hybridMultilevel"/>
    <w:tmpl w:val="B46400CE"/>
    <w:lvl w:ilvl="0" w:tplc="7E1A4BF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B05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56DA9"/>
    <w:multiLevelType w:val="hybridMultilevel"/>
    <w:tmpl w:val="07DCC7F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653262">
    <w:abstractNumId w:val="10"/>
  </w:num>
  <w:num w:numId="2" w16cid:durableId="327250582">
    <w:abstractNumId w:val="9"/>
  </w:num>
  <w:num w:numId="3" w16cid:durableId="204801146">
    <w:abstractNumId w:val="5"/>
  </w:num>
  <w:num w:numId="4" w16cid:durableId="1027020381">
    <w:abstractNumId w:val="6"/>
  </w:num>
  <w:num w:numId="5" w16cid:durableId="2077051742">
    <w:abstractNumId w:val="2"/>
  </w:num>
  <w:num w:numId="6" w16cid:durableId="1537309463">
    <w:abstractNumId w:val="3"/>
  </w:num>
  <w:num w:numId="7" w16cid:durableId="898519096">
    <w:abstractNumId w:val="0"/>
  </w:num>
  <w:num w:numId="8" w16cid:durableId="1728381308">
    <w:abstractNumId w:val="7"/>
  </w:num>
  <w:num w:numId="9" w16cid:durableId="2132430870">
    <w:abstractNumId w:val="4"/>
  </w:num>
  <w:num w:numId="10" w16cid:durableId="2143495978">
    <w:abstractNumId w:val="8"/>
  </w:num>
  <w:num w:numId="11" w16cid:durableId="181286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8C"/>
    <w:rsid w:val="00001EB5"/>
    <w:rsid w:val="000065B5"/>
    <w:rsid w:val="00012133"/>
    <w:rsid w:val="000130DC"/>
    <w:rsid w:val="00017757"/>
    <w:rsid w:val="00021E43"/>
    <w:rsid w:val="000224AA"/>
    <w:rsid w:val="00022906"/>
    <w:rsid w:val="00024332"/>
    <w:rsid w:val="00026131"/>
    <w:rsid w:val="000263FC"/>
    <w:rsid w:val="00032BBE"/>
    <w:rsid w:val="0003794F"/>
    <w:rsid w:val="00040A92"/>
    <w:rsid w:val="000522F7"/>
    <w:rsid w:val="00055965"/>
    <w:rsid w:val="00055D9F"/>
    <w:rsid w:val="0005694B"/>
    <w:rsid w:val="00056F0E"/>
    <w:rsid w:val="000573E3"/>
    <w:rsid w:val="000631E8"/>
    <w:rsid w:val="00063D99"/>
    <w:rsid w:val="0006459C"/>
    <w:rsid w:val="00064A4A"/>
    <w:rsid w:val="00066BB9"/>
    <w:rsid w:val="00067910"/>
    <w:rsid w:val="000708CE"/>
    <w:rsid w:val="000719A5"/>
    <w:rsid w:val="00072DAB"/>
    <w:rsid w:val="00074360"/>
    <w:rsid w:val="00074512"/>
    <w:rsid w:val="00077F8C"/>
    <w:rsid w:val="00081216"/>
    <w:rsid w:val="00081885"/>
    <w:rsid w:val="00081FB7"/>
    <w:rsid w:val="0008257C"/>
    <w:rsid w:val="0009444F"/>
    <w:rsid w:val="00094BF5"/>
    <w:rsid w:val="00095A98"/>
    <w:rsid w:val="000975F7"/>
    <w:rsid w:val="000976CA"/>
    <w:rsid w:val="000A2938"/>
    <w:rsid w:val="000A6E80"/>
    <w:rsid w:val="000B017E"/>
    <w:rsid w:val="000B2C58"/>
    <w:rsid w:val="000B56AA"/>
    <w:rsid w:val="000B7B12"/>
    <w:rsid w:val="000C018C"/>
    <w:rsid w:val="000C3883"/>
    <w:rsid w:val="000C6F41"/>
    <w:rsid w:val="000D0DA3"/>
    <w:rsid w:val="000D3339"/>
    <w:rsid w:val="000D66E3"/>
    <w:rsid w:val="000D6CF1"/>
    <w:rsid w:val="000E0192"/>
    <w:rsid w:val="000E100A"/>
    <w:rsid w:val="000E15CF"/>
    <w:rsid w:val="000E6535"/>
    <w:rsid w:val="000E6A90"/>
    <w:rsid w:val="000F2EC6"/>
    <w:rsid w:val="000F33A0"/>
    <w:rsid w:val="000F3C9C"/>
    <w:rsid w:val="000F5548"/>
    <w:rsid w:val="000F589E"/>
    <w:rsid w:val="000F6CA5"/>
    <w:rsid w:val="000F7E5F"/>
    <w:rsid w:val="00100F96"/>
    <w:rsid w:val="0010138A"/>
    <w:rsid w:val="001018A7"/>
    <w:rsid w:val="00106C46"/>
    <w:rsid w:val="00106EFB"/>
    <w:rsid w:val="0010787F"/>
    <w:rsid w:val="00110823"/>
    <w:rsid w:val="00112511"/>
    <w:rsid w:val="00116916"/>
    <w:rsid w:val="00120CA4"/>
    <w:rsid w:val="00121AF7"/>
    <w:rsid w:val="00123006"/>
    <w:rsid w:val="00123363"/>
    <w:rsid w:val="00123AF8"/>
    <w:rsid w:val="001301B9"/>
    <w:rsid w:val="00137D13"/>
    <w:rsid w:val="001503B3"/>
    <w:rsid w:val="00150B05"/>
    <w:rsid w:val="001541C3"/>
    <w:rsid w:val="0015516C"/>
    <w:rsid w:val="00155CFD"/>
    <w:rsid w:val="00156C69"/>
    <w:rsid w:val="001633F6"/>
    <w:rsid w:val="00163BB3"/>
    <w:rsid w:val="00163EC1"/>
    <w:rsid w:val="00170798"/>
    <w:rsid w:val="00171216"/>
    <w:rsid w:val="0017497A"/>
    <w:rsid w:val="001762E9"/>
    <w:rsid w:val="001800E5"/>
    <w:rsid w:val="00181662"/>
    <w:rsid w:val="001850A0"/>
    <w:rsid w:val="00185CFA"/>
    <w:rsid w:val="0018684F"/>
    <w:rsid w:val="001934CF"/>
    <w:rsid w:val="00195D0B"/>
    <w:rsid w:val="001A2DEB"/>
    <w:rsid w:val="001B4421"/>
    <w:rsid w:val="001B5856"/>
    <w:rsid w:val="001C24F8"/>
    <w:rsid w:val="001C3536"/>
    <w:rsid w:val="001C5153"/>
    <w:rsid w:val="001C6564"/>
    <w:rsid w:val="001C727F"/>
    <w:rsid w:val="001D0AB6"/>
    <w:rsid w:val="001D10DC"/>
    <w:rsid w:val="001D6C3A"/>
    <w:rsid w:val="001E2BD4"/>
    <w:rsid w:val="001E550B"/>
    <w:rsid w:val="001E5F9F"/>
    <w:rsid w:val="001E796D"/>
    <w:rsid w:val="001E7A4D"/>
    <w:rsid w:val="001F0DC5"/>
    <w:rsid w:val="001F2581"/>
    <w:rsid w:val="001F298D"/>
    <w:rsid w:val="001F3DCC"/>
    <w:rsid w:val="0020079A"/>
    <w:rsid w:val="002008D0"/>
    <w:rsid w:val="00203AC1"/>
    <w:rsid w:val="002102F5"/>
    <w:rsid w:val="00213FAE"/>
    <w:rsid w:val="00220F84"/>
    <w:rsid w:val="0022221C"/>
    <w:rsid w:val="002305E1"/>
    <w:rsid w:val="002339E2"/>
    <w:rsid w:val="00234C69"/>
    <w:rsid w:val="00235EF3"/>
    <w:rsid w:val="00236980"/>
    <w:rsid w:val="00236A86"/>
    <w:rsid w:val="00245053"/>
    <w:rsid w:val="002457A6"/>
    <w:rsid w:val="00256976"/>
    <w:rsid w:val="00260567"/>
    <w:rsid w:val="00262E3D"/>
    <w:rsid w:val="0026398C"/>
    <w:rsid w:val="00271B51"/>
    <w:rsid w:val="00271C54"/>
    <w:rsid w:val="002762DE"/>
    <w:rsid w:val="002817A0"/>
    <w:rsid w:val="0028363F"/>
    <w:rsid w:val="00286264"/>
    <w:rsid w:val="002909E7"/>
    <w:rsid w:val="002A10AC"/>
    <w:rsid w:val="002A3E8B"/>
    <w:rsid w:val="002A70BD"/>
    <w:rsid w:val="002B0067"/>
    <w:rsid w:val="002B3883"/>
    <w:rsid w:val="002B7485"/>
    <w:rsid w:val="002C0FBF"/>
    <w:rsid w:val="002C36F8"/>
    <w:rsid w:val="002C69CE"/>
    <w:rsid w:val="002C7512"/>
    <w:rsid w:val="002D0530"/>
    <w:rsid w:val="002D0DDF"/>
    <w:rsid w:val="002D2B71"/>
    <w:rsid w:val="002D7C26"/>
    <w:rsid w:val="002E0596"/>
    <w:rsid w:val="002E05B9"/>
    <w:rsid w:val="002E3B9F"/>
    <w:rsid w:val="002E4B56"/>
    <w:rsid w:val="002F2DF7"/>
    <w:rsid w:val="002F480E"/>
    <w:rsid w:val="002F4FAB"/>
    <w:rsid w:val="00300BDA"/>
    <w:rsid w:val="003052A8"/>
    <w:rsid w:val="00310278"/>
    <w:rsid w:val="00310B7F"/>
    <w:rsid w:val="00317AC2"/>
    <w:rsid w:val="00320720"/>
    <w:rsid w:val="003241D2"/>
    <w:rsid w:val="00326FCB"/>
    <w:rsid w:val="00331811"/>
    <w:rsid w:val="00331AC4"/>
    <w:rsid w:val="00332CD9"/>
    <w:rsid w:val="0033423A"/>
    <w:rsid w:val="003351CA"/>
    <w:rsid w:val="003371F5"/>
    <w:rsid w:val="00344EE5"/>
    <w:rsid w:val="00346533"/>
    <w:rsid w:val="0035253D"/>
    <w:rsid w:val="00354DC6"/>
    <w:rsid w:val="00355294"/>
    <w:rsid w:val="00355640"/>
    <w:rsid w:val="003619EC"/>
    <w:rsid w:val="00362BF4"/>
    <w:rsid w:val="00363CC0"/>
    <w:rsid w:val="003642DA"/>
    <w:rsid w:val="003669C4"/>
    <w:rsid w:val="003714AE"/>
    <w:rsid w:val="0037650E"/>
    <w:rsid w:val="00376B7A"/>
    <w:rsid w:val="003774CF"/>
    <w:rsid w:val="003778BB"/>
    <w:rsid w:val="00380DE3"/>
    <w:rsid w:val="00383756"/>
    <w:rsid w:val="00383A32"/>
    <w:rsid w:val="0038633D"/>
    <w:rsid w:val="003944DC"/>
    <w:rsid w:val="00397E52"/>
    <w:rsid w:val="003A0883"/>
    <w:rsid w:val="003A620D"/>
    <w:rsid w:val="003A63C0"/>
    <w:rsid w:val="003B59E9"/>
    <w:rsid w:val="003C0194"/>
    <w:rsid w:val="003C330D"/>
    <w:rsid w:val="003C3D3B"/>
    <w:rsid w:val="003C5425"/>
    <w:rsid w:val="003C690E"/>
    <w:rsid w:val="003D06AB"/>
    <w:rsid w:val="003D0C04"/>
    <w:rsid w:val="003D3409"/>
    <w:rsid w:val="003D3411"/>
    <w:rsid w:val="003D39DE"/>
    <w:rsid w:val="003D5C3A"/>
    <w:rsid w:val="003D69E6"/>
    <w:rsid w:val="003D738B"/>
    <w:rsid w:val="003E0B3F"/>
    <w:rsid w:val="003E2734"/>
    <w:rsid w:val="003E4364"/>
    <w:rsid w:val="003E4CAD"/>
    <w:rsid w:val="003E7F66"/>
    <w:rsid w:val="003F1D0C"/>
    <w:rsid w:val="003F25EF"/>
    <w:rsid w:val="00400983"/>
    <w:rsid w:val="00400FF9"/>
    <w:rsid w:val="00402CAC"/>
    <w:rsid w:val="004047CE"/>
    <w:rsid w:val="00406B92"/>
    <w:rsid w:val="00406F9F"/>
    <w:rsid w:val="0041260A"/>
    <w:rsid w:val="00415082"/>
    <w:rsid w:val="00415232"/>
    <w:rsid w:val="00416087"/>
    <w:rsid w:val="004169FF"/>
    <w:rsid w:val="004338C5"/>
    <w:rsid w:val="00434FB6"/>
    <w:rsid w:val="0044138D"/>
    <w:rsid w:val="004419A4"/>
    <w:rsid w:val="0044221C"/>
    <w:rsid w:val="004429D3"/>
    <w:rsid w:val="0044310B"/>
    <w:rsid w:val="00444A46"/>
    <w:rsid w:val="004458F7"/>
    <w:rsid w:val="00451E7A"/>
    <w:rsid w:val="004578AE"/>
    <w:rsid w:val="004619A4"/>
    <w:rsid w:val="00462A14"/>
    <w:rsid w:val="004640BE"/>
    <w:rsid w:val="00464D3F"/>
    <w:rsid w:val="00467C84"/>
    <w:rsid w:val="00471D94"/>
    <w:rsid w:val="004726F6"/>
    <w:rsid w:val="00474F16"/>
    <w:rsid w:val="00475BBE"/>
    <w:rsid w:val="00475E25"/>
    <w:rsid w:val="00490B87"/>
    <w:rsid w:val="004917AB"/>
    <w:rsid w:val="004923E4"/>
    <w:rsid w:val="00492826"/>
    <w:rsid w:val="00492AFE"/>
    <w:rsid w:val="004960BD"/>
    <w:rsid w:val="004A0CED"/>
    <w:rsid w:val="004A7401"/>
    <w:rsid w:val="004B0E0B"/>
    <w:rsid w:val="004B5B9E"/>
    <w:rsid w:val="004B6A68"/>
    <w:rsid w:val="004C0202"/>
    <w:rsid w:val="004C1F08"/>
    <w:rsid w:val="004C23C3"/>
    <w:rsid w:val="004C39ED"/>
    <w:rsid w:val="004C7650"/>
    <w:rsid w:val="004C7DA5"/>
    <w:rsid w:val="004D7638"/>
    <w:rsid w:val="004E03CF"/>
    <w:rsid w:val="004E13FF"/>
    <w:rsid w:val="004E5727"/>
    <w:rsid w:val="004F1CFD"/>
    <w:rsid w:val="004F44E7"/>
    <w:rsid w:val="004F5B03"/>
    <w:rsid w:val="0050205D"/>
    <w:rsid w:val="00502184"/>
    <w:rsid w:val="00502A97"/>
    <w:rsid w:val="0050560D"/>
    <w:rsid w:val="005116A7"/>
    <w:rsid w:val="0051209D"/>
    <w:rsid w:val="00512AE5"/>
    <w:rsid w:val="00514D76"/>
    <w:rsid w:val="005238A0"/>
    <w:rsid w:val="00523D11"/>
    <w:rsid w:val="00530173"/>
    <w:rsid w:val="005305E5"/>
    <w:rsid w:val="00541046"/>
    <w:rsid w:val="005411E9"/>
    <w:rsid w:val="00543093"/>
    <w:rsid w:val="00545808"/>
    <w:rsid w:val="0054698D"/>
    <w:rsid w:val="00554BBD"/>
    <w:rsid w:val="00565C9D"/>
    <w:rsid w:val="00567A67"/>
    <w:rsid w:val="005705E3"/>
    <w:rsid w:val="0057281B"/>
    <w:rsid w:val="00576E39"/>
    <w:rsid w:val="005805A6"/>
    <w:rsid w:val="00580EF4"/>
    <w:rsid w:val="00585901"/>
    <w:rsid w:val="005A0987"/>
    <w:rsid w:val="005A75F5"/>
    <w:rsid w:val="005B026F"/>
    <w:rsid w:val="005B0818"/>
    <w:rsid w:val="005C209C"/>
    <w:rsid w:val="005C4D80"/>
    <w:rsid w:val="005C72F0"/>
    <w:rsid w:val="005D1730"/>
    <w:rsid w:val="005D1D10"/>
    <w:rsid w:val="005D67C9"/>
    <w:rsid w:val="005E08A7"/>
    <w:rsid w:val="005E2CA2"/>
    <w:rsid w:val="005E3280"/>
    <w:rsid w:val="005E6A21"/>
    <w:rsid w:val="005F149F"/>
    <w:rsid w:val="005F19F1"/>
    <w:rsid w:val="005F1DA9"/>
    <w:rsid w:val="005F4023"/>
    <w:rsid w:val="005F4E6B"/>
    <w:rsid w:val="005F5200"/>
    <w:rsid w:val="005F5AC8"/>
    <w:rsid w:val="00600724"/>
    <w:rsid w:val="006008AF"/>
    <w:rsid w:val="00604665"/>
    <w:rsid w:val="006074AD"/>
    <w:rsid w:val="00610CFB"/>
    <w:rsid w:val="00614B17"/>
    <w:rsid w:val="00621FE6"/>
    <w:rsid w:val="00627B93"/>
    <w:rsid w:val="00631B99"/>
    <w:rsid w:val="00635478"/>
    <w:rsid w:val="00636050"/>
    <w:rsid w:val="00637B45"/>
    <w:rsid w:val="00641D6C"/>
    <w:rsid w:val="00641F5B"/>
    <w:rsid w:val="0064297A"/>
    <w:rsid w:val="00652B9A"/>
    <w:rsid w:val="00652CB9"/>
    <w:rsid w:val="00652E51"/>
    <w:rsid w:val="00661C67"/>
    <w:rsid w:val="0066382A"/>
    <w:rsid w:val="00670D33"/>
    <w:rsid w:val="00673EF5"/>
    <w:rsid w:val="006815EB"/>
    <w:rsid w:val="00682898"/>
    <w:rsid w:val="0069446E"/>
    <w:rsid w:val="006A428C"/>
    <w:rsid w:val="006A4F06"/>
    <w:rsid w:val="006A68AA"/>
    <w:rsid w:val="006B212F"/>
    <w:rsid w:val="006B6F89"/>
    <w:rsid w:val="006C26E1"/>
    <w:rsid w:val="006C40F0"/>
    <w:rsid w:val="006C4353"/>
    <w:rsid w:val="006C7908"/>
    <w:rsid w:val="006D2273"/>
    <w:rsid w:val="006D3AEB"/>
    <w:rsid w:val="006D5125"/>
    <w:rsid w:val="006E226F"/>
    <w:rsid w:val="006E305B"/>
    <w:rsid w:val="006E4C9A"/>
    <w:rsid w:val="006E5BA2"/>
    <w:rsid w:val="006E6FC8"/>
    <w:rsid w:val="006E72F7"/>
    <w:rsid w:val="006F73AF"/>
    <w:rsid w:val="0070543A"/>
    <w:rsid w:val="00706C83"/>
    <w:rsid w:val="00710A0F"/>
    <w:rsid w:val="00710C0B"/>
    <w:rsid w:val="00714332"/>
    <w:rsid w:val="007179AC"/>
    <w:rsid w:val="007220B9"/>
    <w:rsid w:val="0072520A"/>
    <w:rsid w:val="00730528"/>
    <w:rsid w:val="00732AD9"/>
    <w:rsid w:val="00733BFF"/>
    <w:rsid w:val="00734D32"/>
    <w:rsid w:val="007356EF"/>
    <w:rsid w:val="007359A8"/>
    <w:rsid w:val="00735B19"/>
    <w:rsid w:val="00740010"/>
    <w:rsid w:val="00750CBE"/>
    <w:rsid w:val="00752A98"/>
    <w:rsid w:val="0075374A"/>
    <w:rsid w:val="007559E4"/>
    <w:rsid w:val="00756391"/>
    <w:rsid w:val="00756827"/>
    <w:rsid w:val="00761BFF"/>
    <w:rsid w:val="00762BA0"/>
    <w:rsid w:val="00763344"/>
    <w:rsid w:val="00765A4F"/>
    <w:rsid w:val="00766E4D"/>
    <w:rsid w:val="00767F18"/>
    <w:rsid w:val="007712AE"/>
    <w:rsid w:val="00772665"/>
    <w:rsid w:val="00774737"/>
    <w:rsid w:val="00774FD9"/>
    <w:rsid w:val="00775BE7"/>
    <w:rsid w:val="007771A0"/>
    <w:rsid w:val="00781637"/>
    <w:rsid w:val="00781A49"/>
    <w:rsid w:val="00782A83"/>
    <w:rsid w:val="0078640D"/>
    <w:rsid w:val="00786A2E"/>
    <w:rsid w:val="00786D37"/>
    <w:rsid w:val="00786DC8"/>
    <w:rsid w:val="007942E9"/>
    <w:rsid w:val="00795455"/>
    <w:rsid w:val="007978E7"/>
    <w:rsid w:val="007A0267"/>
    <w:rsid w:val="007A03D4"/>
    <w:rsid w:val="007A2D04"/>
    <w:rsid w:val="007A6A20"/>
    <w:rsid w:val="007A6AB9"/>
    <w:rsid w:val="007B023A"/>
    <w:rsid w:val="007B12FA"/>
    <w:rsid w:val="007B26EB"/>
    <w:rsid w:val="007B581F"/>
    <w:rsid w:val="007C1841"/>
    <w:rsid w:val="007C2187"/>
    <w:rsid w:val="007C2C30"/>
    <w:rsid w:val="007C2EBE"/>
    <w:rsid w:val="007C47E8"/>
    <w:rsid w:val="007C5630"/>
    <w:rsid w:val="007C6487"/>
    <w:rsid w:val="007C6C03"/>
    <w:rsid w:val="007D2A84"/>
    <w:rsid w:val="007D3839"/>
    <w:rsid w:val="007D7290"/>
    <w:rsid w:val="007E0705"/>
    <w:rsid w:val="007E1BEF"/>
    <w:rsid w:val="007E2949"/>
    <w:rsid w:val="007E2C06"/>
    <w:rsid w:val="007E3D8B"/>
    <w:rsid w:val="007E46B3"/>
    <w:rsid w:val="007E522D"/>
    <w:rsid w:val="007E6EB0"/>
    <w:rsid w:val="007F1561"/>
    <w:rsid w:val="007F3DD1"/>
    <w:rsid w:val="00800D04"/>
    <w:rsid w:val="00802635"/>
    <w:rsid w:val="008034D1"/>
    <w:rsid w:val="00804773"/>
    <w:rsid w:val="00810038"/>
    <w:rsid w:val="008139CD"/>
    <w:rsid w:val="00822FDD"/>
    <w:rsid w:val="00825F71"/>
    <w:rsid w:val="00826627"/>
    <w:rsid w:val="00831031"/>
    <w:rsid w:val="00832439"/>
    <w:rsid w:val="0083257E"/>
    <w:rsid w:val="00834B78"/>
    <w:rsid w:val="00836D7C"/>
    <w:rsid w:val="00842A6D"/>
    <w:rsid w:val="008434F7"/>
    <w:rsid w:val="008528D3"/>
    <w:rsid w:val="00856F30"/>
    <w:rsid w:val="00857729"/>
    <w:rsid w:val="00863B8B"/>
    <w:rsid w:val="008645F4"/>
    <w:rsid w:val="00865A1A"/>
    <w:rsid w:val="00866EB8"/>
    <w:rsid w:val="00867168"/>
    <w:rsid w:val="008713D7"/>
    <w:rsid w:val="00873F2A"/>
    <w:rsid w:val="00873F9F"/>
    <w:rsid w:val="008804B4"/>
    <w:rsid w:val="00881C9D"/>
    <w:rsid w:val="008839DB"/>
    <w:rsid w:val="0088782C"/>
    <w:rsid w:val="00890385"/>
    <w:rsid w:val="00891134"/>
    <w:rsid w:val="00892CA5"/>
    <w:rsid w:val="008941F8"/>
    <w:rsid w:val="0089551B"/>
    <w:rsid w:val="00897F79"/>
    <w:rsid w:val="008A1703"/>
    <w:rsid w:val="008A280B"/>
    <w:rsid w:val="008A3462"/>
    <w:rsid w:val="008A4BCD"/>
    <w:rsid w:val="008A70DE"/>
    <w:rsid w:val="008A7B50"/>
    <w:rsid w:val="008B1567"/>
    <w:rsid w:val="008B32C7"/>
    <w:rsid w:val="008B3531"/>
    <w:rsid w:val="008B59A3"/>
    <w:rsid w:val="008C326B"/>
    <w:rsid w:val="008C336C"/>
    <w:rsid w:val="008C7EB3"/>
    <w:rsid w:val="008D6D94"/>
    <w:rsid w:val="008E0C79"/>
    <w:rsid w:val="008E27CD"/>
    <w:rsid w:val="008E2D58"/>
    <w:rsid w:val="008E32C5"/>
    <w:rsid w:val="008F2BC1"/>
    <w:rsid w:val="008F6D53"/>
    <w:rsid w:val="009016A4"/>
    <w:rsid w:val="009016E5"/>
    <w:rsid w:val="009036BE"/>
    <w:rsid w:val="009122D8"/>
    <w:rsid w:val="00912EF4"/>
    <w:rsid w:val="009163FC"/>
    <w:rsid w:val="00917366"/>
    <w:rsid w:val="00921874"/>
    <w:rsid w:val="0092594C"/>
    <w:rsid w:val="00925C14"/>
    <w:rsid w:val="00931162"/>
    <w:rsid w:val="00932331"/>
    <w:rsid w:val="00933E91"/>
    <w:rsid w:val="00940935"/>
    <w:rsid w:val="0094727F"/>
    <w:rsid w:val="00952C49"/>
    <w:rsid w:val="009579CB"/>
    <w:rsid w:val="00963032"/>
    <w:rsid w:val="009632C4"/>
    <w:rsid w:val="009638F7"/>
    <w:rsid w:val="00965C40"/>
    <w:rsid w:val="0096673C"/>
    <w:rsid w:val="009669C9"/>
    <w:rsid w:val="00966E88"/>
    <w:rsid w:val="00971419"/>
    <w:rsid w:val="00971503"/>
    <w:rsid w:val="00971597"/>
    <w:rsid w:val="00982C56"/>
    <w:rsid w:val="00982D5D"/>
    <w:rsid w:val="0098479D"/>
    <w:rsid w:val="00987440"/>
    <w:rsid w:val="00987F1B"/>
    <w:rsid w:val="00987F93"/>
    <w:rsid w:val="009910D1"/>
    <w:rsid w:val="00994B5E"/>
    <w:rsid w:val="0099623F"/>
    <w:rsid w:val="00996C77"/>
    <w:rsid w:val="0099775A"/>
    <w:rsid w:val="009A0E99"/>
    <w:rsid w:val="009A1CE0"/>
    <w:rsid w:val="009A22D6"/>
    <w:rsid w:val="009A29C0"/>
    <w:rsid w:val="009A562F"/>
    <w:rsid w:val="009A5D1C"/>
    <w:rsid w:val="009A7A0E"/>
    <w:rsid w:val="009B0CEC"/>
    <w:rsid w:val="009B3847"/>
    <w:rsid w:val="009B42E2"/>
    <w:rsid w:val="009B5538"/>
    <w:rsid w:val="009B5CB3"/>
    <w:rsid w:val="009C075A"/>
    <w:rsid w:val="009C085A"/>
    <w:rsid w:val="009C3329"/>
    <w:rsid w:val="009C6FD9"/>
    <w:rsid w:val="009D0BB2"/>
    <w:rsid w:val="009D4A6D"/>
    <w:rsid w:val="009D5689"/>
    <w:rsid w:val="009D7B23"/>
    <w:rsid w:val="009E0146"/>
    <w:rsid w:val="009E29AD"/>
    <w:rsid w:val="009E5092"/>
    <w:rsid w:val="009E52F3"/>
    <w:rsid w:val="009E6B6F"/>
    <w:rsid w:val="009E751E"/>
    <w:rsid w:val="009F58AC"/>
    <w:rsid w:val="009F6EE7"/>
    <w:rsid w:val="00A001B2"/>
    <w:rsid w:val="00A00427"/>
    <w:rsid w:val="00A0165A"/>
    <w:rsid w:val="00A034B2"/>
    <w:rsid w:val="00A0401F"/>
    <w:rsid w:val="00A11350"/>
    <w:rsid w:val="00A11BB9"/>
    <w:rsid w:val="00A12AC6"/>
    <w:rsid w:val="00A12B37"/>
    <w:rsid w:val="00A12F11"/>
    <w:rsid w:val="00A133D4"/>
    <w:rsid w:val="00A22D28"/>
    <w:rsid w:val="00A247A7"/>
    <w:rsid w:val="00A30890"/>
    <w:rsid w:val="00A3197D"/>
    <w:rsid w:val="00A32821"/>
    <w:rsid w:val="00A32B62"/>
    <w:rsid w:val="00A35565"/>
    <w:rsid w:val="00A401B0"/>
    <w:rsid w:val="00A40657"/>
    <w:rsid w:val="00A4233C"/>
    <w:rsid w:val="00A45AF5"/>
    <w:rsid w:val="00A57D34"/>
    <w:rsid w:val="00A6015C"/>
    <w:rsid w:val="00A60728"/>
    <w:rsid w:val="00A60CB2"/>
    <w:rsid w:val="00A64655"/>
    <w:rsid w:val="00A670BF"/>
    <w:rsid w:val="00A6738F"/>
    <w:rsid w:val="00A6789D"/>
    <w:rsid w:val="00A67BE5"/>
    <w:rsid w:val="00A71FA1"/>
    <w:rsid w:val="00A740A4"/>
    <w:rsid w:val="00A775AC"/>
    <w:rsid w:val="00A82EB0"/>
    <w:rsid w:val="00A87684"/>
    <w:rsid w:val="00A87729"/>
    <w:rsid w:val="00A87E8C"/>
    <w:rsid w:val="00A933F9"/>
    <w:rsid w:val="00A97263"/>
    <w:rsid w:val="00AA1BF3"/>
    <w:rsid w:val="00AA1C48"/>
    <w:rsid w:val="00AA28EA"/>
    <w:rsid w:val="00AA6412"/>
    <w:rsid w:val="00AA7795"/>
    <w:rsid w:val="00AA7A6E"/>
    <w:rsid w:val="00AB0933"/>
    <w:rsid w:val="00AB3DB7"/>
    <w:rsid w:val="00AB4BF5"/>
    <w:rsid w:val="00AB5F6F"/>
    <w:rsid w:val="00AB5FA2"/>
    <w:rsid w:val="00AB792F"/>
    <w:rsid w:val="00AD7E98"/>
    <w:rsid w:val="00AE0B28"/>
    <w:rsid w:val="00AE1D39"/>
    <w:rsid w:val="00AE24DD"/>
    <w:rsid w:val="00AE39FA"/>
    <w:rsid w:val="00AE429C"/>
    <w:rsid w:val="00AE4593"/>
    <w:rsid w:val="00AE4A41"/>
    <w:rsid w:val="00AE5205"/>
    <w:rsid w:val="00AE6306"/>
    <w:rsid w:val="00AF05AC"/>
    <w:rsid w:val="00AF0DE1"/>
    <w:rsid w:val="00AF19EE"/>
    <w:rsid w:val="00AF1D19"/>
    <w:rsid w:val="00AF6486"/>
    <w:rsid w:val="00B05D09"/>
    <w:rsid w:val="00B06112"/>
    <w:rsid w:val="00B06544"/>
    <w:rsid w:val="00B11597"/>
    <w:rsid w:val="00B15ABF"/>
    <w:rsid w:val="00B17D26"/>
    <w:rsid w:val="00B17DA7"/>
    <w:rsid w:val="00B204C6"/>
    <w:rsid w:val="00B31E49"/>
    <w:rsid w:val="00B37A89"/>
    <w:rsid w:val="00B40DF5"/>
    <w:rsid w:val="00B4635E"/>
    <w:rsid w:val="00B474C3"/>
    <w:rsid w:val="00B521FF"/>
    <w:rsid w:val="00B552F8"/>
    <w:rsid w:val="00B5575B"/>
    <w:rsid w:val="00B55B34"/>
    <w:rsid w:val="00B64E7C"/>
    <w:rsid w:val="00B661D9"/>
    <w:rsid w:val="00B728D6"/>
    <w:rsid w:val="00B74092"/>
    <w:rsid w:val="00B74339"/>
    <w:rsid w:val="00B74F4A"/>
    <w:rsid w:val="00B74FE4"/>
    <w:rsid w:val="00B76FAD"/>
    <w:rsid w:val="00B84D94"/>
    <w:rsid w:val="00B90295"/>
    <w:rsid w:val="00B9158C"/>
    <w:rsid w:val="00B91B57"/>
    <w:rsid w:val="00B9296B"/>
    <w:rsid w:val="00B93758"/>
    <w:rsid w:val="00BA208A"/>
    <w:rsid w:val="00BA6250"/>
    <w:rsid w:val="00BA7101"/>
    <w:rsid w:val="00BA7B10"/>
    <w:rsid w:val="00BB21D1"/>
    <w:rsid w:val="00BB3120"/>
    <w:rsid w:val="00BB510C"/>
    <w:rsid w:val="00BB65EC"/>
    <w:rsid w:val="00BC0073"/>
    <w:rsid w:val="00BC1A5B"/>
    <w:rsid w:val="00BC1AB5"/>
    <w:rsid w:val="00BC252E"/>
    <w:rsid w:val="00BC322E"/>
    <w:rsid w:val="00BD1096"/>
    <w:rsid w:val="00BD3E16"/>
    <w:rsid w:val="00BD74E6"/>
    <w:rsid w:val="00BE3890"/>
    <w:rsid w:val="00BF05ED"/>
    <w:rsid w:val="00BF0B89"/>
    <w:rsid w:val="00BF5E25"/>
    <w:rsid w:val="00BF5EFB"/>
    <w:rsid w:val="00BF610F"/>
    <w:rsid w:val="00C02068"/>
    <w:rsid w:val="00C0477A"/>
    <w:rsid w:val="00C12643"/>
    <w:rsid w:val="00C12ADE"/>
    <w:rsid w:val="00C12B0E"/>
    <w:rsid w:val="00C1337C"/>
    <w:rsid w:val="00C13B3D"/>
    <w:rsid w:val="00C22651"/>
    <w:rsid w:val="00C22723"/>
    <w:rsid w:val="00C233F2"/>
    <w:rsid w:val="00C27B8D"/>
    <w:rsid w:val="00C27CF7"/>
    <w:rsid w:val="00C304C8"/>
    <w:rsid w:val="00C30931"/>
    <w:rsid w:val="00C351C7"/>
    <w:rsid w:val="00C35BAF"/>
    <w:rsid w:val="00C42A8C"/>
    <w:rsid w:val="00C43370"/>
    <w:rsid w:val="00C44026"/>
    <w:rsid w:val="00C45C7A"/>
    <w:rsid w:val="00C53F1E"/>
    <w:rsid w:val="00C57A3B"/>
    <w:rsid w:val="00C60637"/>
    <w:rsid w:val="00C60BF0"/>
    <w:rsid w:val="00C60EE9"/>
    <w:rsid w:val="00C61B42"/>
    <w:rsid w:val="00C636D6"/>
    <w:rsid w:val="00C6420C"/>
    <w:rsid w:val="00C6581A"/>
    <w:rsid w:val="00C67D6C"/>
    <w:rsid w:val="00C727C0"/>
    <w:rsid w:val="00C742BB"/>
    <w:rsid w:val="00C74550"/>
    <w:rsid w:val="00C748F6"/>
    <w:rsid w:val="00C816BC"/>
    <w:rsid w:val="00C849B1"/>
    <w:rsid w:val="00C94B24"/>
    <w:rsid w:val="00CA0B2C"/>
    <w:rsid w:val="00CA2E2C"/>
    <w:rsid w:val="00CA5B6A"/>
    <w:rsid w:val="00CA61B1"/>
    <w:rsid w:val="00CB1CB5"/>
    <w:rsid w:val="00CB331F"/>
    <w:rsid w:val="00CB5AE0"/>
    <w:rsid w:val="00CB5EEA"/>
    <w:rsid w:val="00CC0063"/>
    <w:rsid w:val="00CC5AC3"/>
    <w:rsid w:val="00CD0CA8"/>
    <w:rsid w:val="00CD1D89"/>
    <w:rsid w:val="00CD2279"/>
    <w:rsid w:val="00CD3189"/>
    <w:rsid w:val="00CD3F60"/>
    <w:rsid w:val="00CD6231"/>
    <w:rsid w:val="00CD6D85"/>
    <w:rsid w:val="00CD7BDB"/>
    <w:rsid w:val="00CD7C33"/>
    <w:rsid w:val="00CE5341"/>
    <w:rsid w:val="00CF2200"/>
    <w:rsid w:val="00CF29A2"/>
    <w:rsid w:val="00CF376B"/>
    <w:rsid w:val="00CF5AD3"/>
    <w:rsid w:val="00CF64FA"/>
    <w:rsid w:val="00D005F8"/>
    <w:rsid w:val="00D01154"/>
    <w:rsid w:val="00D01F4A"/>
    <w:rsid w:val="00D116B4"/>
    <w:rsid w:val="00D1307A"/>
    <w:rsid w:val="00D16026"/>
    <w:rsid w:val="00D171B9"/>
    <w:rsid w:val="00D221D4"/>
    <w:rsid w:val="00D2424A"/>
    <w:rsid w:val="00D2454E"/>
    <w:rsid w:val="00D33167"/>
    <w:rsid w:val="00D33CD2"/>
    <w:rsid w:val="00D37D2B"/>
    <w:rsid w:val="00D41451"/>
    <w:rsid w:val="00D414DE"/>
    <w:rsid w:val="00D41F9E"/>
    <w:rsid w:val="00D42118"/>
    <w:rsid w:val="00D4296F"/>
    <w:rsid w:val="00D42C01"/>
    <w:rsid w:val="00D441C3"/>
    <w:rsid w:val="00D47ACF"/>
    <w:rsid w:val="00D50343"/>
    <w:rsid w:val="00D51602"/>
    <w:rsid w:val="00D518CA"/>
    <w:rsid w:val="00D61EA1"/>
    <w:rsid w:val="00D65528"/>
    <w:rsid w:val="00D66D20"/>
    <w:rsid w:val="00D67EB5"/>
    <w:rsid w:val="00D714DD"/>
    <w:rsid w:val="00D73C60"/>
    <w:rsid w:val="00D7425A"/>
    <w:rsid w:val="00D74615"/>
    <w:rsid w:val="00D74BAC"/>
    <w:rsid w:val="00D75190"/>
    <w:rsid w:val="00D754C2"/>
    <w:rsid w:val="00D8261A"/>
    <w:rsid w:val="00D850F5"/>
    <w:rsid w:val="00D9129C"/>
    <w:rsid w:val="00D95250"/>
    <w:rsid w:val="00D97EB8"/>
    <w:rsid w:val="00DA0F5F"/>
    <w:rsid w:val="00DA0F6A"/>
    <w:rsid w:val="00DA336B"/>
    <w:rsid w:val="00DB1838"/>
    <w:rsid w:val="00DB5869"/>
    <w:rsid w:val="00DC0D77"/>
    <w:rsid w:val="00DC2B30"/>
    <w:rsid w:val="00DC3F9C"/>
    <w:rsid w:val="00DC7448"/>
    <w:rsid w:val="00DE2713"/>
    <w:rsid w:val="00DE306B"/>
    <w:rsid w:val="00DE4199"/>
    <w:rsid w:val="00DF341E"/>
    <w:rsid w:val="00DF586C"/>
    <w:rsid w:val="00E010E1"/>
    <w:rsid w:val="00E01E8C"/>
    <w:rsid w:val="00E02EBD"/>
    <w:rsid w:val="00E039A2"/>
    <w:rsid w:val="00E047B1"/>
    <w:rsid w:val="00E06194"/>
    <w:rsid w:val="00E06C89"/>
    <w:rsid w:val="00E07248"/>
    <w:rsid w:val="00E10F27"/>
    <w:rsid w:val="00E12E63"/>
    <w:rsid w:val="00E16697"/>
    <w:rsid w:val="00E23584"/>
    <w:rsid w:val="00E32AC1"/>
    <w:rsid w:val="00E32B93"/>
    <w:rsid w:val="00E3326F"/>
    <w:rsid w:val="00E3336F"/>
    <w:rsid w:val="00E34C59"/>
    <w:rsid w:val="00E36A37"/>
    <w:rsid w:val="00E36D03"/>
    <w:rsid w:val="00E41591"/>
    <w:rsid w:val="00E42102"/>
    <w:rsid w:val="00E42B23"/>
    <w:rsid w:val="00E45D71"/>
    <w:rsid w:val="00E45EF7"/>
    <w:rsid w:val="00E460A0"/>
    <w:rsid w:val="00E521FA"/>
    <w:rsid w:val="00E6151E"/>
    <w:rsid w:val="00E6288C"/>
    <w:rsid w:val="00E62A66"/>
    <w:rsid w:val="00E704EE"/>
    <w:rsid w:val="00E718ED"/>
    <w:rsid w:val="00E77835"/>
    <w:rsid w:val="00E80DDB"/>
    <w:rsid w:val="00E80FB2"/>
    <w:rsid w:val="00E8469A"/>
    <w:rsid w:val="00E8608B"/>
    <w:rsid w:val="00E874B5"/>
    <w:rsid w:val="00E905F6"/>
    <w:rsid w:val="00E97497"/>
    <w:rsid w:val="00EA1900"/>
    <w:rsid w:val="00EA1EBB"/>
    <w:rsid w:val="00EA37BD"/>
    <w:rsid w:val="00EA4D21"/>
    <w:rsid w:val="00EA5197"/>
    <w:rsid w:val="00EA7B69"/>
    <w:rsid w:val="00EB717E"/>
    <w:rsid w:val="00EC0044"/>
    <w:rsid w:val="00EC201C"/>
    <w:rsid w:val="00EC224D"/>
    <w:rsid w:val="00EC25C5"/>
    <w:rsid w:val="00EC62D5"/>
    <w:rsid w:val="00EC7199"/>
    <w:rsid w:val="00ED18B4"/>
    <w:rsid w:val="00ED36B1"/>
    <w:rsid w:val="00ED489A"/>
    <w:rsid w:val="00ED632F"/>
    <w:rsid w:val="00EE05C8"/>
    <w:rsid w:val="00EE7100"/>
    <w:rsid w:val="00EE741F"/>
    <w:rsid w:val="00EF226C"/>
    <w:rsid w:val="00EF44EE"/>
    <w:rsid w:val="00EF5C9C"/>
    <w:rsid w:val="00F03E0F"/>
    <w:rsid w:val="00F0407B"/>
    <w:rsid w:val="00F04E9B"/>
    <w:rsid w:val="00F05CDA"/>
    <w:rsid w:val="00F15392"/>
    <w:rsid w:val="00F17571"/>
    <w:rsid w:val="00F206CA"/>
    <w:rsid w:val="00F30DC0"/>
    <w:rsid w:val="00F31881"/>
    <w:rsid w:val="00F32C24"/>
    <w:rsid w:val="00F365BA"/>
    <w:rsid w:val="00F36A26"/>
    <w:rsid w:val="00F459F3"/>
    <w:rsid w:val="00F47043"/>
    <w:rsid w:val="00F475B4"/>
    <w:rsid w:val="00F4799E"/>
    <w:rsid w:val="00F51FE9"/>
    <w:rsid w:val="00F57062"/>
    <w:rsid w:val="00F57B9C"/>
    <w:rsid w:val="00F62184"/>
    <w:rsid w:val="00F6613C"/>
    <w:rsid w:val="00F70828"/>
    <w:rsid w:val="00F77F97"/>
    <w:rsid w:val="00F822A7"/>
    <w:rsid w:val="00F84E92"/>
    <w:rsid w:val="00F85033"/>
    <w:rsid w:val="00F86846"/>
    <w:rsid w:val="00F873C0"/>
    <w:rsid w:val="00F87A94"/>
    <w:rsid w:val="00F902EF"/>
    <w:rsid w:val="00F92A60"/>
    <w:rsid w:val="00F9501D"/>
    <w:rsid w:val="00F95B82"/>
    <w:rsid w:val="00F97850"/>
    <w:rsid w:val="00FA0DDE"/>
    <w:rsid w:val="00FA38E0"/>
    <w:rsid w:val="00FA4BAC"/>
    <w:rsid w:val="00FB0657"/>
    <w:rsid w:val="00FB7526"/>
    <w:rsid w:val="00FC38B8"/>
    <w:rsid w:val="00FD1097"/>
    <w:rsid w:val="00FD30B7"/>
    <w:rsid w:val="00FD43C6"/>
    <w:rsid w:val="00FE0CEA"/>
    <w:rsid w:val="00FE19A8"/>
    <w:rsid w:val="00FE2F12"/>
    <w:rsid w:val="00FE3BDE"/>
    <w:rsid w:val="00FE3DA0"/>
    <w:rsid w:val="00FE5E56"/>
    <w:rsid w:val="00FF2362"/>
    <w:rsid w:val="00FF2DF7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4A88"/>
  <w15:docId w15:val="{EB49BE3C-F55D-4F42-99FE-D89488EC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18C"/>
  </w:style>
  <w:style w:type="paragraph" w:styleId="Footer">
    <w:name w:val="footer"/>
    <w:basedOn w:val="Normal"/>
    <w:link w:val="FooterChar"/>
    <w:uiPriority w:val="99"/>
    <w:unhideWhenUsed/>
    <w:rsid w:val="000C0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18C"/>
  </w:style>
  <w:style w:type="paragraph" w:styleId="BalloonText">
    <w:name w:val="Balloon Text"/>
    <w:basedOn w:val="Normal"/>
    <w:link w:val="BalloonTextChar"/>
    <w:uiPriority w:val="99"/>
    <w:semiHidden/>
    <w:unhideWhenUsed/>
    <w:rsid w:val="000C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1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6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58A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A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hi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hi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12DE2F81F74782870C606BDF784A" ma:contentTypeVersion="11" ma:contentTypeDescription="Create a new document." ma:contentTypeScope="" ma:versionID="2a5eae9b3a460e1224dbba2563c61703">
  <xsd:schema xmlns:xsd="http://www.w3.org/2001/XMLSchema" xmlns:xs="http://www.w3.org/2001/XMLSchema" xmlns:p="http://schemas.microsoft.com/office/2006/metadata/properties" xmlns:ns2="40d1a1c5-ff58-4a11-b3b7-1f0ec6189619" targetNamespace="http://schemas.microsoft.com/office/2006/metadata/properties" ma:root="true" ma:fieldsID="e26c6832acfdcbd017d1f708b6d240a0" ns2:_="">
    <xsd:import namespace="40d1a1c5-ff58-4a11-b3b7-1f0ec6189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1a1c5-ff58-4a11-b3b7-1f0ec6189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8ED00-66AE-42D0-8563-C8B69049E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2A7702-2517-4048-B044-967171314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472AA-6358-415C-8392-452D2F0E9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1a1c5-ff58-4a11-b3b7-1f0ec6189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Dashboard - September 2022</vt:lpstr>
    </vt:vector>
  </TitlesOfParts>
  <Company>UHI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Dashboard - September 2022</dc:title>
  <dc:creator>Duncan Ireland</dc:creator>
  <cp:lastModifiedBy>Llewelyn Bailey</cp:lastModifiedBy>
  <cp:revision>152</cp:revision>
  <cp:lastPrinted>2022-10-04T10:08:00Z</cp:lastPrinted>
  <dcterms:created xsi:type="dcterms:W3CDTF">2021-01-04T08:38:00Z</dcterms:created>
  <dcterms:modified xsi:type="dcterms:W3CDTF">2022-11-01T12:47:00Z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0x010100644E12DE2F81F74782870C606BDF784A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</Properties>
</file>